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CE1CED" w:rsidRPr="004149FF" w14:paraId="277A9565" w14:textId="77777777" w:rsidTr="008B74BB">
        <w:tc>
          <w:tcPr>
            <w:tcW w:w="9493" w:type="dxa"/>
            <w:gridSpan w:val="2"/>
            <w:shd w:val="clear" w:color="auto" w:fill="92D050"/>
          </w:tcPr>
          <w:p w14:paraId="19DF52DD" w14:textId="0E39BEF0" w:rsidR="005363EB" w:rsidRPr="004149FF" w:rsidRDefault="005363EB" w:rsidP="002F4650">
            <w:pPr>
              <w:spacing w:line="240" w:lineRule="atLeast"/>
              <w:rPr>
                <w:rFonts w:ascii="Arial Narrow" w:hAnsi="Arial Narrow"/>
                <w:b/>
                <w:bCs/>
              </w:rPr>
            </w:pPr>
            <w:r w:rsidRPr="004F232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KURULUŞ GENEL BİLGİLERİ </w:t>
            </w:r>
          </w:p>
        </w:tc>
      </w:tr>
      <w:tr w:rsidR="00CE1CED" w:rsidRPr="004149FF" w14:paraId="5E6C8993" w14:textId="77777777" w:rsidTr="008B74BB">
        <w:tc>
          <w:tcPr>
            <w:tcW w:w="2263" w:type="dxa"/>
          </w:tcPr>
          <w:p w14:paraId="477892C7" w14:textId="708151FF" w:rsidR="00963041" w:rsidRPr="004149FF" w:rsidRDefault="00963041" w:rsidP="002F4650">
            <w:pPr>
              <w:spacing w:line="240" w:lineRule="atLeast"/>
              <w:rPr>
                <w:rFonts w:ascii="Arial Narrow" w:hAnsi="Arial Narrow"/>
              </w:rPr>
            </w:pPr>
            <w:r w:rsidRPr="004149FF">
              <w:rPr>
                <w:rFonts w:ascii="Arial Narrow" w:hAnsi="Arial Narrow"/>
              </w:rPr>
              <w:t>Kuruluş adı:</w:t>
            </w:r>
          </w:p>
        </w:tc>
        <w:tc>
          <w:tcPr>
            <w:tcW w:w="7230" w:type="dxa"/>
          </w:tcPr>
          <w:p w14:paraId="4AA56D65" w14:textId="77777777" w:rsidR="00963041" w:rsidRDefault="00963041" w:rsidP="002F4650">
            <w:pPr>
              <w:spacing w:line="240" w:lineRule="atLeast"/>
              <w:rPr>
                <w:rFonts w:ascii="Arial Narrow" w:hAnsi="Arial Narrow" w:cstheme="minorHAnsi"/>
                <w:sz w:val="18"/>
                <w:szCs w:val="18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  <w:p w14:paraId="77A3B53B" w14:textId="510F3813" w:rsidR="00983205" w:rsidRPr="004149FF" w:rsidRDefault="00983205" w:rsidP="002F4650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CE1CED" w:rsidRPr="004149FF" w14:paraId="52A4FD2C" w14:textId="77777777" w:rsidTr="008B74BB">
        <w:tc>
          <w:tcPr>
            <w:tcW w:w="2263" w:type="dxa"/>
          </w:tcPr>
          <w:p w14:paraId="24C20482" w14:textId="7FCD982F" w:rsidR="00963041" w:rsidRPr="004149FF" w:rsidRDefault="00963041" w:rsidP="002F4650">
            <w:pPr>
              <w:spacing w:line="240" w:lineRule="atLeast"/>
              <w:rPr>
                <w:rFonts w:ascii="Arial Narrow" w:hAnsi="Arial Narrow"/>
              </w:rPr>
            </w:pPr>
            <w:r w:rsidRPr="004149FF">
              <w:rPr>
                <w:rFonts w:ascii="Arial Narrow" w:hAnsi="Arial Narrow"/>
              </w:rPr>
              <w:t>Adresi :</w:t>
            </w:r>
          </w:p>
        </w:tc>
        <w:tc>
          <w:tcPr>
            <w:tcW w:w="7230" w:type="dxa"/>
          </w:tcPr>
          <w:p w14:paraId="2AE74166" w14:textId="77777777" w:rsidR="00963041" w:rsidRDefault="00963041" w:rsidP="002F4650">
            <w:pPr>
              <w:spacing w:line="240" w:lineRule="atLeast"/>
              <w:rPr>
                <w:rFonts w:ascii="Arial Narrow" w:hAnsi="Arial Narrow" w:cstheme="minorHAnsi"/>
                <w:sz w:val="18"/>
                <w:szCs w:val="18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  <w:p w14:paraId="4233A746" w14:textId="4FE7008D" w:rsidR="00983205" w:rsidRPr="004149FF" w:rsidRDefault="00983205" w:rsidP="002F4650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CE1CED" w:rsidRPr="004149FF" w14:paraId="17C5E12A" w14:textId="77777777" w:rsidTr="008B74BB">
        <w:tc>
          <w:tcPr>
            <w:tcW w:w="2263" w:type="dxa"/>
          </w:tcPr>
          <w:p w14:paraId="1E916B89" w14:textId="08640302" w:rsidR="00963041" w:rsidRPr="004149FF" w:rsidRDefault="00963041" w:rsidP="002F4650">
            <w:pPr>
              <w:spacing w:line="240" w:lineRule="atLeast"/>
              <w:rPr>
                <w:rFonts w:ascii="Arial Narrow" w:hAnsi="Arial Narrow"/>
              </w:rPr>
            </w:pPr>
            <w:r w:rsidRPr="004149FF">
              <w:rPr>
                <w:rFonts w:ascii="Arial Narrow" w:hAnsi="Arial Narrow"/>
              </w:rPr>
              <w:t>Vergi Numarası:</w:t>
            </w:r>
          </w:p>
        </w:tc>
        <w:tc>
          <w:tcPr>
            <w:tcW w:w="7230" w:type="dxa"/>
          </w:tcPr>
          <w:p w14:paraId="4BD7257C" w14:textId="6C0CFE48" w:rsidR="00963041" w:rsidRPr="004149FF" w:rsidRDefault="00963041" w:rsidP="002F4650">
            <w:pPr>
              <w:spacing w:line="240" w:lineRule="atLeast"/>
              <w:rPr>
                <w:rFonts w:ascii="Arial Narrow" w:hAnsi="Arial Narrow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CE1CED" w:rsidRPr="004149FF" w14:paraId="481E467B" w14:textId="77777777" w:rsidTr="008B74BB">
        <w:tc>
          <w:tcPr>
            <w:tcW w:w="2263" w:type="dxa"/>
          </w:tcPr>
          <w:p w14:paraId="1D5BB6F1" w14:textId="7A2801A7" w:rsidR="00963041" w:rsidRPr="004149FF" w:rsidRDefault="00963041" w:rsidP="002F4650">
            <w:pPr>
              <w:spacing w:line="240" w:lineRule="atLeast"/>
              <w:rPr>
                <w:rFonts w:ascii="Arial Narrow" w:hAnsi="Arial Narrow"/>
              </w:rPr>
            </w:pPr>
            <w:r w:rsidRPr="004149FF">
              <w:rPr>
                <w:rFonts w:ascii="Arial Narrow" w:hAnsi="Arial Narrow"/>
              </w:rPr>
              <w:t xml:space="preserve">Vergi Dairesi </w:t>
            </w:r>
          </w:p>
        </w:tc>
        <w:tc>
          <w:tcPr>
            <w:tcW w:w="7230" w:type="dxa"/>
          </w:tcPr>
          <w:p w14:paraId="6285F53E" w14:textId="498400EC" w:rsidR="00963041" w:rsidRPr="004149FF" w:rsidRDefault="00963041" w:rsidP="002F4650">
            <w:pPr>
              <w:spacing w:line="240" w:lineRule="atLeast"/>
              <w:rPr>
                <w:rFonts w:ascii="Arial Narrow" w:hAnsi="Arial Narrow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CE1CED" w:rsidRPr="004149FF" w14:paraId="255E180B" w14:textId="77777777" w:rsidTr="008B74BB">
        <w:tc>
          <w:tcPr>
            <w:tcW w:w="2263" w:type="dxa"/>
          </w:tcPr>
          <w:p w14:paraId="4C82B94B" w14:textId="6DFB0276" w:rsidR="00963041" w:rsidRPr="004149FF" w:rsidRDefault="00963041" w:rsidP="002F4650">
            <w:pPr>
              <w:spacing w:line="240" w:lineRule="atLeast"/>
              <w:rPr>
                <w:rFonts w:ascii="Arial Narrow" w:hAnsi="Arial Narrow"/>
              </w:rPr>
            </w:pPr>
            <w:r w:rsidRPr="004149FF">
              <w:rPr>
                <w:rFonts w:ascii="Arial Narrow" w:hAnsi="Arial Narrow"/>
              </w:rPr>
              <w:t>Faaliyet Konusu</w:t>
            </w:r>
          </w:p>
        </w:tc>
        <w:tc>
          <w:tcPr>
            <w:tcW w:w="7230" w:type="dxa"/>
          </w:tcPr>
          <w:p w14:paraId="0B502260" w14:textId="77777777" w:rsidR="00963041" w:rsidRDefault="00963041" w:rsidP="002F4650">
            <w:pPr>
              <w:spacing w:line="240" w:lineRule="atLeast"/>
              <w:rPr>
                <w:rFonts w:ascii="Arial Narrow" w:hAnsi="Arial Narrow" w:cstheme="minorHAnsi"/>
                <w:sz w:val="18"/>
                <w:szCs w:val="18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  <w:p w14:paraId="62BB588C" w14:textId="77777777" w:rsidR="00983205" w:rsidRDefault="00983205" w:rsidP="002F4650">
            <w:pPr>
              <w:spacing w:line="240" w:lineRule="atLeast"/>
              <w:rPr>
                <w:rFonts w:ascii="Arial Narrow" w:hAnsi="Arial Narrow" w:cstheme="minorHAnsi"/>
                <w:sz w:val="18"/>
                <w:szCs w:val="18"/>
              </w:rPr>
            </w:pPr>
          </w:p>
          <w:p w14:paraId="79DCD67B" w14:textId="77777777" w:rsidR="00983205" w:rsidRDefault="00983205" w:rsidP="002F4650">
            <w:pPr>
              <w:spacing w:line="240" w:lineRule="atLeast"/>
              <w:rPr>
                <w:rFonts w:ascii="Arial Narrow" w:hAnsi="Arial Narrow" w:cstheme="minorHAnsi"/>
                <w:sz w:val="18"/>
                <w:szCs w:val="18"/>
              </w:rPr>
            </w:pPr>
          </w:p>
          <w:p w14:paraId="4E0B5F91" w14:textId="682445CF" w:rsidR="00983205" w:rsidRPr="004149FF" w:rsidRDefault="00983205" w:rsidP="002F4650">
            <w:pPr>
              <w:spacing w:line="240" w:lineRule="atLeast"/>
              <w:rPr>
                <w:rFonts w:ascii="Arial Narrow" w:hAnsi="Arial Narrow"/>
              </w:rPr>
            </w:pPr>
          </w:p>
        </w:tc>
      </w:tr>
      <w:tr w:rsidR="00CE1CED" w:rsidRPr="004149FF" w14:paraId="3C450299" w14:textId="77777777" w:rsidTr="008B74BB">
        <w:tc>
          <w:tcPr>
            <w:tcW w:w="2263" w:type="dxa"/>
          </w:tcPr>
          <w:p w14:paraId="25CD13B9" w14:textId="02AE864F" w:rsidR="00963041" w:rsidRPr="004149FF" w:rsidRDefault="00963041" w:rsidP="002F4650">
            <w:pPr>
              <w:spacing w:line="240" w:lineRule="atLeast"/>
              <w:rPr>
                <w:rFonts w:ascii="Arial Narrow" w:hAnsi="Arial Narrow"/>
              </w:rPr>
            </w:pPr>
            <w:r w:rsidRPr="004149FF">
              <w:rPr>
                <w:rFonts w:ascii="Arial Narrow" w:hAnsi="Arial Narrow"/>
              </w:rPr>
              <w:t>Web adresi</w:t>
            </w:r>
          </w:p>
        </w:tc>
        <w:tc>
          <w:tcPr>
            <w:tcW w:w="7230" w:type="dxa"/>
          </w:tcPr>
          <w:p w14:paraId="477A5CC0" w14:textId="5296FB80" w:rsidR="00963041" w:rsidRPr="004149FF" w:rsidRDefault="00963041" w:rsidP="002F4650">
            <w:pPr>
              <w:spacing w:line="240" w:lineRule="atLeast"/>
              <w:rPr>
                <w:rFonts w:ascii="Arial Narrow" w:hAnsi="Arial Narrow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CE1CED" w:rsidRPr="004149FF" w14:paraId="254544F9" w14:textId="77777777" w:rsidTr="008B74BB">
        <w:tc>
          <w:tcPr>
            <w:tcW w:w="2263" w:type="dxa"/>
          </w:tcPr>
          <w:p w14:paraId="7784D56E" w14:textId="20122FEC" w:rsidR="00963041" w:rsidRPr="004149FF" w:rsidRDefault="00963041" w:rsidP="002F4650">
            <w:pPr>
              <w:spacing w:line="240" w:lineRule="atLeast"/>
              <w:rPr>
                <w:rFonts w:ascii="Arial Narrow" w:hAnsi="Arial Narrow"/>
              </w:rPr>
            </w:pPr>
            <w:r w:rsidRPr="004149FF">
              <w:rPr>
                <w:rFonts w:ascii="Arial Narrow" w:hAnsi="Arial Narrow"/>
              </w:rPr>
              <w:t xml:space="preserve">Telefon </w:t>
            </w:r>
          </w:p>
        </w:tc>
        <w:tc>
          <w:tcPr>
            <w:tcW w:w="7230" w:type="dxa"/>
          </w:tcPr>
          <w:p w14:paraId="3DFCC603" w14:textId="053B4D86" w:rsidR="00963041" w:rsidRPr="004149FF" w:rsidRDefault="00963041" w:rsidP="002F4650">
            <w:pPr>
              <w:spacing w:line="240" w:lineRule="atLeast"/>
              <w:rPr>
                <w:rFonts w:ascii="Arial Narrow" w:hAnsi="Arial Narrow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CE1CED" w:rsidRPr="004149FF" w14:paraId="7E7BCE5E" w14:textId="77777777" w:rsidTr="008B74BB">
        <w:tc>
          <w:tcPr>
            <w:tcW w:w="2263" w:type="dxa"/>
          </w:tcPr>
          <w:p w14:paraId="34001810" w14:textId="17266163" w:rsidR="00963041" w:rsidRPr="004149FF" w:rsidRDefault="00963041" w:rsidP="002F4650">
            <w:pPr>
              <w:spacing w:line="240" w:lineRule="atLeast"/>
              <w:rPr>
                <w:rFonts w:ascii="Arial Narrow" w:hAnsi="Arial Narrow"/>
              </w:rPr>
            </w:pPr>
            <w:r w:rsidRPr="004149FF">
              <w:rPr>
                <w:rFonts w:ascii="Arial Narrow" w:hAnsi="Arial Narrow"/>
              </w:rPr>
              <w:t>İrtibat kurulacak kişi</w:t>
            </w:r>
          </w:p>
        </w:tc>
        <w:tc>
          <w:tcPr>
            <w:tcW w:w="7230" w:type="dxa"/>
          </w:tcPr>
          <w:p w14:paraId="02A7E7FF" w14:textId="4F19AFFF" w:rsidR="00963041" w:rsidRPr="004149FF" w:rsidRDefault="00963041" w:rsidP="002F4650">
            <w:pPr>
              <w:spacing w:line="240" w:lineRule="atLeast"/>
              <w:rPr>
                <w:rFonts w:ascii="Arial Narrow" w:hAnsi="Arial Narrow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CE1CED" w:rsidRPr="004149FF" w14:paraId="430ACFAF" w14:textId="77777777" w:rsidTr="008B74BB">
        <w:tc>
          <w:tcPr>
            <w:tcW w:w="2263" w:type="dxa"/>
          </w:tcPr>
          <w:p w14:paraId="13FB01A4" w14:textId="2CECC2B7" w:rsidR="00963041" w:rsidRPr="004149FF" w:rsidRDefault="00963041" w:rsidP="002F4650">
            <w:pPr>
              <w:spacing w:line="240" w:lineRule="atLeast"/>
              <w:rPr>
                <w:rFonts w:ascii="Arial Narrow" w:hAnsi="Arial Narrow"/>
              </w:rPr>
            </w:pPr>
            <w:r w:rsidRPr="004149FF">
              <w:rPr>
                <w:rFonts w:ascii="Arial Narrow" w:hAnsi="Arial Narrow"/>
              </w:rPr>
              <w:t xml:space="preserve">Yetkili adı </w:t>
            </w:r>
          </w:p>
        </w:tc>
        <w:tc>
          <w:tcPr>
            <w:tcW w:w="7230" w:type="dxa"/>
          </w:tcPr>
          <w:p w14:paraId="1F7ABF54" w14:textId="2781AAD2" w:rsidR="00963041" w:rsidRPr="004149FF" w:rsidRDefault="00963041" w:rsidP="002F4650">
            <w:pPr>
              <w:spacing w:line="240" w:lineRule="atLeast"/>
              <w:rPr>
                <w:rFonts w:ascii="Arial Narrow" w:hAnsi="Arial Narrow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CE1CED" w:rsidRPr="004149FF" w14:paraId="29FE3F32" w14:textId="77777777" w:rsidTr="008B74BB">
        <w:tc>
          <w:tcPr>
            <w:tcW w:w="2263" w:type="dxa"/>
          </w:tcPr>
          <w:p w14:paraId="29FB68BA" w14:textId="67756067" w:rsidR="00963041" w:rsidRPr="004149FF" w:rsidRDefault="00963041" w:rsidP="002F4650">
            <w:pPr>
              <w:spacing w:line="240" w:lineRule="atLeast"/>
              <w:rPr>
                <w:rFonts w:ascii="Arial Narrow" w:hAnsi="Arial Narrow"/>
              </w:rPr>
            </w:pPr>
            <w:r w:rsidRPr="004149FF">
              <w:rPr>
                <w:rFonts w:ascii="Arial Narrow" w:hAnsi="Arial Narrow"/>
              </w:rPr>
              <w:t xml:space="preserve">Email </w:t>
            </w:r>
          </w:p>
        </w:tc>
        <w:tc>
          <w:tcPr>
            <w:tcW w:w="7230" w:type="dxa"/>
          </w:tcPr>
          <w:p w14:paraId="2CED6311" w14:textId="34830452" w:rsidR="00963041" w:rsidRPr="004149FF" w:rsidRDefault="00963041" w:rsidP="002F4650">
            <w:pPr>
              <w:spacing w:line="240" w:lineRule="atLeast"/>
              <w:rPr>
                <w:rFonts w:ascii="Arial Narrow" w:hAnsi="Arial Narrow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CE1CED" w:rsidRPr="004149FF" w14:paraId="1BDFFDAB" w14:textId="77777777" w:rsidTr="008B74BB">
        <w:tc>
          <w:tcPr>
            <w:tcW w:w="9493" w:type="dxa"/>
            <w:gridSpan w:val="2"/>
            <w:shd w:val="clear" w:color="auto" w:fill="92D050"/>
          </w:tcPr>
          <w:p w14:paraId="4C20A829" w14:textId="050D0799" w:rsidR="00963041" w:rsidRPr="004149FF" w:rsidRDefault="00C34163" w:rsidP="002F4650">
            <w:pPr>
              <w:spacing w:line="240" w:lineRule="atLeast"/>
              <w:rPr>
                <w:rFonts w:ascii="Arial Narrow" w:hAnsi="Arial Narrow"/>
                <w:b/>
                <w:bCs/>
              </w:rPr>
            </w:pPr>
            <w:r w:rsidRPr="004F2325">
              <w:rPr>
                <w:rFonts w:ascii="Arial Narrow" w:hAnsi="Arial Narrow"/>
                <w:b/>
                <w:bCs/>
                <w:color w:val="FFFFFF" w:themeColor="background1"/>
              </w:rPr>
              <w:t>MÜRACAAT EDİLEN SERTİFİKASYON KONUSU</w:t>
            </w:r>
          </w:p>
        </w:tc>
      </w:tr>
    </w:tbl>
    <w:tbl>
      <w:tblPr>
        <w:tblStyle w:val="BodyTable"/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1448"/>
        <w:gridCol w:w="1711"/>
        <w:gridCol w:w="1694"/>
        <w:gridCol w:w="1456"/>
        <w:gridCol w:w="269"/>
        <w:gridCol w:w="1179"/>
        <w:gridCol w:w="1765"/>
      </w:tblGrid>
      <w:tr w:rsidR="008C66A3" w:rsidRPr="004149FF" w14:paraId="52D5D19A" w14:textId="77777777" w:rsidTr="004E7FC7">
        <w:trPr>
          <w:trHeight w:val="432"/>
        </w:trPr>
        <w:tc>
          <w:tcPr>
            <w:tcW w:w="760" w:type="pct"/>
            <w:shd w:val="clear" w:color="auto" w:fill="auto"/>
            <w:vAlign w:val="center"/>
          </w:tcPr>
          <w:p w14:paraId="41A4AC84" w14:textId="46A5731B" w:rsidR="00963041" w:rsidRPr="004149FF" w:rsidRDefault="00C34163" w:rsidP="002F4650">
            <w:pPr>
              <w:spacing w:line="240" w:lineRule="atLeast"/>
              <w:jc w:val="center"/>
              <w:rPr>
                <w:rFonts w:ascii="Arial Narrow" w:hAnsi="Arial Narrow" w:cstheme="minorHAnsi"/>
                <w:b/>
                <w:sz w:val="18"/>
                <w:szCs w:val="18"/>
                <w:lang w:val="tr-TR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  <w:lang w:val="tr-TR"/>
              </w:rPr>
              <w:t>SÜRDÜRLEBİLİR ÜRÜN</w:t>
            </w:r>
            <w:r w:rsidR="00017CDC">
              <w:rPr>
                <w:rFonts w:ascii="Arial Narrow" w:hAnsi="Arial Narrow" w:cstheme="minorHAnsi"/>
                <w:b/>
                <w:sz w:val="18"/>
                <w:szCs w:val="18"/>
                <w:lang w:val="tr-TR"/>
              </w:rPr>
              <w:t>/HİZMET</w:t>
            </w:r>
            <w:r>
              <w:rPr>
                <w:rFonts w:ascii="Arial Narrow" w:hAnsi="Arial Narrow" w:cstheme="minorHAnsi"/>
                <w:b/>
                <w:sz w:val="18"/>
                <w:szCs w:val="18"/>
                <w:lang w:val="tr-TR"/>
              </w:rPr>
              <w:t xml:space="preserve"> SERTİFİKASYONU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4199EABE" w14:textId="37352A65" w:rsidR="00963041" w:rsidRPr="004149FF" w:rsidRDefault="00CA67C0" w:rsidP="002F4650">
            <w:pPr>
              <w:spacing w:line="240" w:lineRule="atLeast"/>
              <w:jc w:val="center"/>
              <w:rPr>
                <w:rFonts w:ascii="Arial Narrow" w:hAnsi="Arial Narrow" w:cstheme="minorHAnsi"/>
                <w:b/>
                <w:sz w:val="18"/>
                <w:szCs w:val="18"/>
                <w:lang w:val="tr-TR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  <w:lang w:val="tr-TR"/>
              </w:rPr>
              <w:t>ECO DESIGN / ECO ÜRÜN TASARIM SERTİFİKASYONU</w:t>
            </w:r>
            <w:r w:rsidR="00963041" w:rsidRPr="004149FF">
              <w:rPr>
                <w:rFonts w:ascii="Arial Narrow" w:hAnsi="Arial Narrow" w:cstheme="minorHAnsi"/>
                <w:b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C65F984" w14:textId="58BE19B7" w:rsidR="003C3C23" w:rsidRPr="003C3C23" w:rsidRDefault="003C3C23" w:rsidP="002F4650">
            <w:pPr>
              <w:spacing w:line="240" w:lineRule="atLeast"/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  <w:lang w:val="tr-TR"/>
              </w:rPr>
            </w:pPr>
            <w:r w:rsidRPr="003C3C23">
              <w:rPr>
                <w:rFonts w:ascii="Arial Narrow" w:hAnsi="Arial Narrow" w:cstheme="minorHAnsi"/>
                <w:b/>
                <w:bCs/>
                <w:sz w:val="18"/>
                <w:szCs w:val="18"/>
                <w:lang w:val="tr-TR"/>
              </w:rPr>
              <w:t>I</w:t>
            </w:r>
            <w:r w:rsidR="00504B1C">
              <w:rPr>
                <w:rFonts w:ascii="Arial Narrow" w:hAnsi="Arial Narrow" w:cstheme="minorHAnsi"/>
                <w:b/>
                <w:bCs/>
                <w:sz w:val="18"/>
                <w:szCs w:val="18"/>
                <w:lang w:val="tr-TR"/>
              </w:rPr>
              <w:t xml:space="preserve"> </w:t>
            </w:r>
            <w:r w:rsidRPr="003C3C23">
              <w:rPr>
                <w:rFonts w:ascii="Arial Narrow" w:hAnsi="Arial Narrow" w:cstheme="minorHAnsi"/>
                <w:b/>
                <w:bCs/>
                <w:sz w:val="18"/>
                <w:szCs w:val="18"/>
                <w:lang w:val="tr-TR"/>
              </w:rPr>
              <w:t>-YES (ULUSLARARASI YENİLEBİLİR ENERJİİ ÜRÜNÜ)</w:t>
            </w:r>
          </w:p>
          <w:p w14:paraId="54F773F5" w14:textId="4DD8ACB2" w:rsidR="00963041" w:rsidRPr="004149FF" w:rsidRDefault="003C3C23" w:rsidP="002F4650">
            <w:pPr>
              <w:spacing w:line="240" w:lineRule="atLeast"/>
              <w:jc w:val="center"/>
              <w:rPr>
                <w:rFonts w:ascii="Arial Narrow" w:hAnsi="Arial Narrow" w:cstheme="minorHAnsi"/>
                <w:sz w:val="18"/>
                <w:szCs w:val="18"/>
                <w:lang w:val="tr-TR"/>
              </w:rPr>
            </w:pPr>
            <w:r w:rsidRPr="003C3C23">
              <w:rPr>
                <w:rFonts w:ascii="Arial Narrow" w:hAnsi="Arial Narrow" w:cstheme="minorHAnsi"/>
                <w:b/>
                <w:bCs/>
                <w:sz w:val="18"/>
                <w:szCs w:val="18"/>
                <w:lang w:val="tr-TR"/>
              </w:rPr>
              <w:t>SERTİFİKASYONU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59AF1F40" w14:textId="5B2064D6" w:rsidR="00A92E5C" w:rsidRDefault="0091522C" w:rsidP="003C3C23">
            <w:pPr>
              <w:spacing w:line="240" w:lineRule="atLeast"/>
              <w:jc w:val="center"/>
              <w:rPr>
                <w:rFonts w:ascii="Arial Narrow" w:hAnsi="Arial Narrow" w:cstheme="minorHAnsi"/>
                <w:b/>
                <w:sz w:val="18"/>
                <w:szCs w:val="18"/>
                <w:lang w:val="tr-TR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  <w:lang w:val="tr-TR"/>
              </w:rPr>
              <w:t>SÜRDÜRÜLEBİLİR LİMAN</w:t>
            </w:r>
          </w:p>
          <w:p w14:paraId="34285765" w14:textId="61C83BE8" w:rsidR="00963041" w:rsidRPr="004149FF" w:rsidRDefault="003C3C23" w:rsidP="003C3C23">
            <w:pPr>
              <w:spacing w:line="240" w:lineRule="atLeast"/>
              <w:jc w:val="center"/>
              <w:rPr>
                <w:rFonts w:ascii="Arial Narrow" w:hAnsi="Arial Narrow" w:cstheme="minorHAnsi"/>
                <w:b/>
                <w:sz w:val="18"/>
                <w:szCs w:val="18"/>
                <w:lang w:val="tr-TR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  <w:lang w:val="tr-TR"/>
              </w:rPr>
              <w:t>SERTİFİKASYONU</w:t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14:paraId="0AAD8BEC" w14:textId="27821F2E" w:rsidR="00963041" w:rsidRPr="004149FF" w:rsidRDefault="00A72341" w:rsidP="002F4650">
            <w:pPr>
              <w:spacing w:line="240" w:lineRule="atLeast"/>
              <w:jc w:val="center"/>
              <w:rPr>
                <w:rFonts w:ascii="Arial Narrow" w:hAnsi="Arial Narrow" w:cstheme="minorHAnsi"/>
                <w:b/>
                <w:sz w:val="18"/>
                <w:szCs w:val="18"/>
                <w:lang w:val="tr-TR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  <w:lang w:val="tr-TR"/>
              </w:rPr>
              <w:t xml:space="preserve">SÜRDÜRLEBİLİR </w:t>
            </w:r>
            <w:r w:rsidR="0091522C">
              <w:rPr>
                <w:rFonts w:ascii="Arial Narrow" w:hAnsi="Arial Narrow" w:cstheme="minorHAnsi"/>
                <w:b/>
                <w:sz w:val="18"/>
                <w:szCs w:val="18"/>
                <w:lang w:val="tr-TR"/>
              </w:rPr>
              <w:t xml:space="preserve">PLAJ </w:t>
            </w:r>
            <w:r>
              <w:rPr>
                <w:rFonts w:ascii="Arial Narrow" w:hAnsi="Arial Narrow" w:cstheme="minorHAnsi"/>
                <w:b/>
                <w:sz w:val="18"/>
                <w:szCs w:val="18"/>
                <w:lang w:val="tr-TR"/>
              </w:rPr>
              <w:t>SERTİFİKASYONU</w:t>
            </w:r>
          </w:p>
        </w:tc>
        <w:tc>
          <w:tcPr>
            <w:tcW w:w="959" w:type="pct"/>
            <w:shd w:val="clear" w:color="auto" w:fill="auto"/>
          </w:tcPr>
          <w:p w14:paraId="73DCAB52" w14:textId="0B0D3056" w:rsidR="00A72341" w:rsidRDefault="007C66A5" w:rsidP="002F4650">
            <w:pPr>
              <w:spacing w:line="240" w:lineRule="atLeast"/>
              <w:jc w:val="center"/>
              <w:rPr>
                <w:rFonts w:ascii="Arial Narrow" w:hAnsi="Arial Narrow" w:cstheme="minorHAnsi"/>
                <w:b/>
                <w:sz w:val="18"/>
                <w:szCs w:val="18"/>
                <w:lang w:val="tr-TR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  <w:lang w:val="tr-TR"/>
              </w:rPr>
              <w:t>WOZEROFA</w:t>
            </w:r>
          </w:p>
          <w:p w14:paraId="3EDD8220" w14:textId="278CD73A" w:rsidR="00963041" w:rsidRPr="004149FF" w:rsidRDefault="008C66A3" w:rsidP="00AC3F96">
            <w:pPr>
              <w:spacing w:line="240" w:lineRule="atLeast"/>
              <w:jc w:val="center"/>
              <w:rPr>
                <w:rFonts w:ascii="Arial Narrow" w:hAnsi="Arial Narrow" w:cstheme="minorHAnsi"/>
                <w:b/>
                <w:sz w:val="18"/>
                <w:szCs w:val="18"/>
                <w:lang w:val="tr-TR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  <w:lang w:val="tr-TR"/>
              </w:rPr>
              <w:t xml:space="preserve">ULUSLARARASI SIFIR ATIK </w:t>
            </w:r>
            <w:r w:rsidR="00AC3F96">
              <w:rPr>
                <w:rFonts w:ascii="Arial Narrow" w:hAnsi="Arial Narrow" w:cstheme="minorHAnsi"/>
                <w:b/>
                <w:sz w:val="18"/>
                <w:szCs w:val="18"/>
                <w:lang w:val="tr-TR"/>
              </w:rPr>
              <w:t xml:space="preserve">TESİSİ </w:t>
            </w:r>
            <w:r w:rsidR="00A72341">
              <w:rPr>
                <w:rFonts w:ascii="Arial Narrow" w:hAnsi="Arial Narrow" w:cstheme="minorHAnsi"/>
                <w:b/>
                <w:sz w:val="18"/>
                <w:szCs w:val="18"/>
                <w:lang w:val="tr-TR"/>
              </w:rPr>
              <w:t>SERTİFİKASYONU</w:t>
            </w:r>
          </w:p>
        </w:tc>
      </w:tr>
      <w:tr w:rsidR="00561C3B" w:rsidRPr="004149FF" w14:paraId="49C69E0C" w14:textId="77777777" w:rsidTr="004C6D69">
        <w:trPr>
          <w:trHeight w:val="432"/>
        </w:trPr>
        <w:tc>
          <w:tcPr>
            <w:tcW w:w="760" w:type="pct"/>
            <w:shd w:val="clear" w:color="auto" w:fill="auto"/>
            <w:vAlign w:val="center"/>
          </w:tcPr>
          <w:p w14:paraId="2BC39DCB" w14:textId="249F1D42" w:rsidR="00561C3B" w:rsidRDefault="00561C3B" w:rsidP="00561C3B">
            <w:pPr>
              <w:spacing w:line="240" w:lineRule="atLeast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0A8949A5" w14:textId="07323523" w:rsidR="00561C3B" w:rsidRDefault="00561C3B" w:rsidP="00561C3B">
            <w:pPr>
              <w:spacing w:line="240" w:lineRule="atLeast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4FDAEAB3" w14:textId="2C2D301F" w:rsidR="00561C3B" w:rsidRPr="003C3C23" w:rsidRDefault="00561C3B" w:rsidP="00561C3B">
            <w:pPr>
              <w:spacing w:line="240" w:lineRule="atLeast"/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1C6AB1DE" w14:textId="5C9BD5C6" w:rsidR="00561C3B" w:rsidRDefault="00561C3B" w:rsidP="00561C3B">
            <w:pPr>
              <w:spacing w:line="240" w:lineRule="atLeast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14:paraId="44364726" w14:textId="6164F5D4" w:rsidR="00561C3B" w:rsidRDefault="00561C3B" w:rsidP="00561C3B">
            <w:pPr>
              <w:spacing w:line="240" w:lineRule="atLeast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71544ACD" w14:textId="7937AB3E" w:rsidR="00561C3B" w:rsidRDefault="00561C3B" w:rsidP="00561C3B">
            <w:pPr>
              <w:spacing w:line="240" w:lineRule="atLeast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561C3B" w:rsidRPr="004149FF" w14:paraId="1E5BAB81" w14:textId="77777777" w:rsidTr="004E7FC7">
        <w:trPr>
          <w:trHeight w:val="432"/>
        </w:trPr>
        <w:tc>
          <w:tcPr>
            <w:tcW w:w="760" w:type="pct"/>
            <w:shd w:val="clear" w:color="auto" w:fill="auto"/>
            <w:vAlign w:val="center"/>
          </w:tcPr>
          <w:p w14:paraId="6E37A622" w14:textId="6982712D" w:rsidR="00561C3B" w:rsidRDefault="00561C3B" w:rsidP="00561C3B">
            <w:pPr>
              <w:spacing w:line="240" w:lineRule="atLeast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ECORG EKOLOJİK ORGANİK TEKSTİL</w:t>
            </w:r>
            <w:r w:rsidR="008F4BD2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SERTİFİKAS</w:t>
            </w:r>
            <w:r w:rsidR="005D7F6E">
              <w:rPr>
                <w:rFonts w:ascii="Arial Narrow" w:hAnsi="Arial Narrow" w:cstheme="minorHAnsi"/>
                <w:b/>
                <w:sz w:val="18"/>
                <w:szCs w:val="18"/>
              </w:rPr>
              <w:t>I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391FFF60" w14:textId="77777777" w:rsidR="008E7454" w:rsidRDefault="00282F17" w:rsidP="00561C3B">
            <w:pPr>
              <w:spacing w:line="240" w:lineRule="atLeast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 xml:space="preserve">WEPD </w:t>
            </w:r>
          </w:p>
          <w:p w14:paraId="67ED6820" w14:textId="0B4D8CD2" w:rsidR="00561C3B" w:rsidRDefault="00282F17" w:rsidP="00561C3B">
            <w:pPr>
              <w:spacing w:line="240" w:lineRule="atLeast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ÇEVRESEL ÜRÜN BEYANI UYGUNLUK DEĞERLENDİRM</w:t>
            </w:r>
            <w:r w:rsidR="00F510FE">
              <w:rPr>
                <w:rFonts w:ascii="Arial Narrow" w:hAnsi="Arial Narrow" w:cstheme="minorHAnsi"/>
                <w:b/>
                <w:sz w:val="18"/>
                <w:szCs w:val="18"/>
              </w:rPr>
              <w:t>ESİ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36240603" w14:textId="77777777" w:rsidR="008E7454" w:rsidRDefault="00F510FE" w:rsidP="00561C3B">
            <w:pPr>
              <w:spacing w:line="240" w:lineRule="atLeast"/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GSP </w:t>
            </w:r>
          </w:p>
          <w:p w14:paraId="19C0848B" w14:textId="1B94CA5D" w:rsidR="00561C3B" w:rsidRPr="003C3C23" w:rsidRDefault="00F510FE" w:rsidP="00561C3B">
            <w:pPr>
              <w:spacing w:line="240" w:lineRule="atLeast"/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 xml:space="preserve">İYİ SÜRDÜRÜLEBİLİRLİK </w:t>
            </w:r>
            <w:r w:rsidR="005D7F6E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UYGULAMALARI</w:t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09A99813" w14:textId="6E114EF6" w:rsidR="00561C3B" w:rsidRDefault="00C95B41" w:rsidP="00561C3B">
            <w:pPr>
              <w:spacing w:line="240" w:lineRule="atLeast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SÜRDÜRÜLEBİLİR SOSYAL SORUMLULUK PROJE ONAYI</w:t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14:paraId="4A3BC0A2" w14:textId="31EC606F" w:rsidR="00561C3B" w:rsidRDefault="00D717D0" w:rsidP="00561C3B">
            <w:pPr>
              <w:spacing w:line="240" w:lineRule="atLeast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 xml:space="preserve">ÇEVRE DOSTU ÜRÜN BEYANI </w:t>
            </w:r>
            <w:r w:rsidR="00C95B41">
              <w:rPr>
                <w:rFonts w:ascii="Arial Narrow" w:hAnsi="Arial Narrow" w:cstheme="minorHAnsi"/>
                <w:b/>
                <w:sz w:val="18"/>
                <w:szCs w:val="18"/>
              </w:rPr>
              <w:t>SERTİFİKASI</w:t>
            </w:r>
          </w:p>
        </w:tc>
        <w:tc>
          <w:tcPr>
            <w:tcW w:w="959" w:type="pct"/>
            <w:shd w:val="clear" w:color="auto" w:fill="auto"/>
          </w:tcPr>
          <w:p w14:paraId="7159D560" w14:textId="0A53E094" w:rsidR="00561C3B" w:rsidRDefault="000170FF" w:rsidP="00561C3B">
            <w:pPr>
              <w:spacing w:line="240" w:lineRule="atLeast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DİĞER</w:t>
            </w:r>
          </w:p>
        </w:tc>
      </w:tr>
      <w:tr w:rsidR="00561C3B" w:rsidRPr="004149FF" w14:paraId="0E2A182E" w14:textId="77777777" w:rsidTr="004E7FC7">
        <w:trPr>
          <w:trHeight w:val="432"/>
        </w:trPr>
        <w:tc>
          <w:tcPr>
            <w:tcW w:w="760" w:type="pct"/>
            <w:shd w:val="clear" w:color="auto" w:fill="auto"/>
            <w:vAlign w:val="center"/>
          </w:tcPr>
          <w:p w14:paraId="6FD6E1D3" w14:textId="73300E89" w:rsidR="00561C3B" w:rsidRPr="004149FF" w:rsidRDefault="00561C3B" w:rsidP="00561C3B">
            <w:pPr>
              <w:spacing w:line="240" w:lineRule="atLeast"/>
              <w:rPr>
                <w:rFonts w:ascii="Arial Narrow" w:hAnsi="Arial Narrow" w:cstheme="minorHAnsi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21A25689" w14:textId="4E3BC29D" w:rsidR="00561C3B" w:rsidRPr="004149FF" w:rsidRDefault="00561C3B" w:rsidP="00561C3B">
            <w:pPr>
              <w:spacing w:line="240" w:lineRule="atLeast"/>
              <w:rPr>
                <w:rFonts w:ascii="Arial Narrow" w:hAnsi="Arial Narrow" w:cstheme="minorHAnsi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6BDE9B69" w14:textId="27ADAAD5" w:rsidR="00561C3B" w:rsidRPr="004149FF" w:rsidRDefault="00561C3B" w:rsidP="00561C3B">
            <w:pPr>
              <w:spacing w:line="240" w:lineRule="atLeast"/>
              <w:rPr>
                <w:rFonts w:ascii="Arial Narrow" w:hAnsi="Arial Narrow" w:cstheme="minorHAnsi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65" w:type="pct"/>
            <w:shd w:val="clear" w:color="auto" w:fill="auto"/>
            <w:vAlign w:val="center"/>
          </w:tcPr>
          <w:p w14:paraId="55FCFC96" w14:textId="509641FE" w:rsidR="00561C3B" w:rsidRPr="004149FF" w:rsidRDefault="00561C3B" w:rsidP="00561C3B">
            <w:pPr>
              <w:spacing w:line="240" w:lineRule="atLeast"/>
              <w:rPr>
                <w:rFonts w:ascii="Arial Narrow" w:hAnsi="Arial Narrow" w:cstheme="minorHAnsi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14:paraId="6572E0A1" w14:textId="4072BBFD" w:rsidR="00561C3B" w:rsidRPr="004149FF" w:rsidRDefault="00561C3B" w:rsidP="00561C3B">
            <w:pPr>
              <w:spacing w:line="240" w:lineRule="atLeast"/>
              <w:rPr>
                <w:rFonts w:ascii="Arial Narrow" w:hAnsi="Arial Narrow" w:cstheme="minorHAnsi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59" w:type="pct"/>
            <w:vAlign w:val="center"/>
          </w:tcPr>
          <w:p w14:paraId="03206E0A" w14:textId="58EC9EB4" w:rsidR="00561C3B" w:rsidRPr="004149FF" w:rsidRDefault="00561C3B" w:rsidP="00561C3B">
            <w:pPr>
              <w:spacing w:line="240" w:lineRule="atLeast"/>
              <w:rPr>
                <w:rFonts w:ascii="Arial Narrow" w:hAnsi="Arial Narrow" w:cstheme="minorHAnsi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561C3B" w:rsidRPr="004149FF" w14:paraId="066589DE" w14:textId="77777777" w:rsidTr="00AC3F96">
        <w:trPr>
          <w:trHeight w:val="432"/>
        </w:trPr>
        <w:tc>
          <w:tcPr>
            <w:tcW w:w="3422" w:type="pct"/>
            <w:gridSpan w:val="5"/>
            <w:shd w:val="clear" w:color="auto" w:fill="auto"/>
          </w:tcPr>
          <w:p w14:paraId="07E41E8F" w14:textId="34723FDD" w:rsidR="00561C3B" w:rsidRPr="00A027AF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114"/>
              <w:rPr>
                <w:rFonts w:ascii="Arial Narrow" w:hAnsi="Arial Narrow" w:cs="Calibri"/>
                <w:sz w:val="18"/>
                <w:szCs w:val="18"/>
                <w:lang w:val="tr-TR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tr-TR"/>
              </w:rPr>
              <w:t>Firmanın Ürettiği Ürün / Hizmet konusu</w:t>
            </w:r>
            <w:r w:rsidRPr="00A027AF">
              <w:rPr>
                <w:rFonts w:ascii="Arial Narrow" w:hAnsi="Arial Narrow" w:cs="Calibri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1578" w:type="pct"/>
            <w:gridSpan w:val="2"/>
            <w:shd w:val="clear" w:color="auto" w:fill="auto"/>
          </w:tcPr>
          <w:p w14:paraId="55750C4B" w14:textId="484155E8" w:rsidR="00561C3B" w:rsidRPr="004149FF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907"/>
              <w:rPr>
                <w:rFonts w:ascii="Arial Narrow" w:hAnsi="Arial Narrow" w:cs="Calibri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561C3B" w:rsidRPr="004149FF" w14:paraId="155E6DB4" w14:textId="77777777" w:rsidTr="00AC3F96">
        <w:trPr>
          <w:trHeight w:val="432"/>
        </w:trPr>
        <w:tc>
          <w:tcPr>
            <w:tcW w:w="3422" w:type="pct"/>
            <w:gridSpan w:val="5"/>
            <w:shd w:val="clear" w:color="auto" w:fill="auto"/>
          </w:tcPr>
          <w:p w14:paraId="05E944D0" w14:textId="16027877" w:rsidR="00561C3B" w:rsidRPr="00A027AF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114"/>
              <w:rPr>
                <w:rFonts w:ascii="Arial Narrow" w:hAnsi="Arial Narrow" w:cs="Calibri"/>
                <w:sz w:val="18"/>
                <w:szCs w:val="18"/>
                <w:lang w:val="tr-TR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tr-TR"/>
              </w:rPr>
              <w:t>Çalışan Sayısı</w:t>
            </w:r>
          </w:p>
        </w:tc>
        <w:tc>
          <w:tcPr>
            <w:tcW w:w="1578" w:type="pct"/>
            <w:gridSpan w:val="2"/>
            <w:shd w:val="clear" w:color="auto" w:fill="auto"/>
          </w:tcPr>
          <w:p w14:paraId="6101992E" w14:textId="0D8981BF" w:rsidR="00561C3B" w:rsidRPr="004149FF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907"/>
              <w:rPr>
                <w:rFonts w:ascii="Arial Narrow" w:hAnsi="Arial Narrow" w:cs="Calibri"/>
                <w:sz w:val="18"/>
                <w:szCs w:val="18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561C3B" w:rsidRPr="004149FF" w14:paraId="1BFBA0AC" w14:textId="77777777" w:rsidTr="00AC3F96">
        <w:trPr>
          <w:trHeight w:val="432"/>
        </w:trPr>
        <w:tc>
          <w:tcPr>
            <w:tcW w:w="3422" w:type="pct"/>
            <w:gridSpan w:val="5"/>
            <w:shd w:val="clear" w:color="auto" w:fill="auto"/>
          </w:tcPr>
          <w:p w14:paraId="76B896C2" w14:textId="2DFCD54E" w:rsidR="00561C3B" w:rsidRPr="00A027AF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114"/>
              <w:rPr>
                <w:rFonts w:ascii="Arial Narrow" w:hAnsi="Arial Narrow" w:cs="Calibri"/>
                <w:sz w:val="18"/>
                <w:szCs w:val="18"/>
                <w:lang w:val="tr-TR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tr-TR"/>
              </w:rPr>
              <w:t>Mevcut işletme dışında varsa başka işletme veya ek işletme bilgisi</w:t>
            </w:r>
          </w:p>
        </w:tc>
        <w:tc>
          <w:tcPr>
            <w:tcW w:w="1578" w:type="pct"/>
            <w:gridSpan w:val="2"/>
            <w:shd w:val="clear" w:color="auto" w:fill="auto"/>
          </w:tcPr>
          <w:p w14:paraId="227C775B" w14:textId="6F433568" w:rsidR="00561C3B" w:rsidRPr="004149FF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907"/>
              <w:rPr>
                <w:rFonts w:ascii="Arial Narrow" w:hAnsi="Arial Narrow" w:cs="Calibri"/>
                <w:sz w:val="18"/>
                <w:szCs w:val="18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561C3B" w:rsidRPr="004149FF" w14:paraId="65E208A2" w14:textId="77777777" w:rsidTr="00AC3F96">
        <w:trPr>
          <w:trHeight w:val="432"/>
        </w:trPr>
        <w:tc>
          <w:tcPr>
            <w:tcW w:w="3422" w:type="pct"/>
            <w:gridSpan w:val="5"/>
            <w:shd w:val="clear" w:color="auto" w:fill="auto"/>
          </w:tcPr>
          <w:p w14:paraId="68D34244" w14:textId="4595454A" w:rsidR="00561C3B" w:rsidRPr="00A027AF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114"/>
              <w:rPr>
                <w:rFonts w:ascii="Arial Narrow" w:hAnsi="Arial Narrow" w:cs="Calibri"/>
                <w:sz w:val="18"/>
                <w:szCs w:val="18"/>
                <w:lang w:val="tr-TR"/>
              </w:rPr>
            </w:pPr>
            <w:r>
              <w:rPr>
                <w:rFonts w:ascii="Arial Narrow" w:hAnsi="Arial Narrow" w:cs="Calibri"/>
                <w:sz w:val="18"/>
                <w:szCs w:val="18"/>
                <w:lang w:val="tr-TR"/>
              </w:rPr>
              <w:t>Sertifikasyonu yapılacak ürün/lerin GS1 barkod numaraları</w:t>
            </w:r>
          </w:p>
        </w:tc>
        <w:tc>
          <w:tcPr>
            <w:tcW w:w="1578" w:type="pct"/>
            <w:gridSpan w:val="2"/>
            <w:shd w:val="clear" w:color="auto" w:fill="auto"/>
          </w:tcPr>
          <w:p w14:paraId="0BA2213E" w14:textId="355B3A6F" w:rsidR="00561C3B" w:rsidRPr="004149FF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907"/>
              <w:rPr>
                <w:rFonts w:ascii="Arial Narrow" w:hAnsi="Arial Narrow" w:cs="Calibri"/>
                <w:sz w:val="18"/>
                <w:szCs w:val="18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561C3B" w:rsidRPr="004149FF" w14:paraId="2D1CC3A3" w14:textId="77777777" w:rsidTr="00AC3F96">
        <w:trPr>
          <w:trHeight w:val="432"/>
        </w:trPr>
        <w:tc>
          <w:tcPr>
            <w:tcW w:w="3422" w:type="pct"/>
            <w:gridSpan w:val="5"/>
            <w:shd w:val="clear" w:color="auto" w:fill="auto"/>
          </w:tcPr>
          <w:p w14:paraId="5E5E0DB7" w14:textId="41192EFC" w:rsidR="00561C3B" w:rsidRPr="00A027AF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114"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578" w:type="pct"/>
            <w:gridSpan w:val="2"/>
            <w:shd w:val="clear" w:color="auto" w:fill="auto"/>
          </w:tcPr>
          <w:p w14:paraId="5940FC52" w14:textId="4150F139" w:rsidR="00561C3B" w:rsidRPr="004149FF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907"/>
              <w:rPr>
                <w:rFonts w:ascii="Arial Narrow" w:hAnsi="Arial Narrow" w:cstheme="minorHAnsi"/>
                <w:sz w:val="18"/>
                <w:szCs w:val="18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561C3B" w:rsidRPr="004149FF" w14:paraId="69AE39C9" w14:textId="77777777" w:rsidTr="00AC3F96">
        <w:trPr>
          <w:trHeight w:val="432"/>
        </w:trPr>
        <w:tc>
          <w:tcPr>
            <w:tcW w:w="3422" w:type="pct"/>
            <w:gridSpan w:val="5"/>
            <w:shd w:val="clear" w:color="auto" w:fill="auto"/>
          </w:tcPr>
          <w:p w14:paraId="5D7CCEF5" w14:textId="77777777" w:rsidR="00561C3B" w:rsidRPr="00DA7302" w:rsidRDefault="00561C3B" w:rsidP="00561C3B">
            <w:pPr>
              <w:rPr>
                <w:rFonts w:ascii="Arial" w:hAnsi="Arial" w:cs="Arial"/>
                <w:color w:val="000000" w:themeColor="text1"/>
                <w:sz w:val="16"/>
                <w:szCs w:val="18"/>
                <w:lang w:val="tr-TR"/>
              </w:rPr>
            </w:pPr>
            <w:r w:rsidRPr="00DA7302">
              <w:rPr>
                <w:rFonts w:ascii="Arial" w:hAnsi="Arial" w:cs="Arial"/>
                <w:color w:val="000000" w:themeColor="text1"/>
                <w:sz w:val="16"/>
                <w:szCs w:val="16"/>
                <w:lang w:val="tr-TR"/>
              </w:rPr>
              <w:t>Çevresel etkilere neden olan faaliyetlerinizi belirtiniz.</w:t>
            </w:r>
          </w:p>
          <w:p w14:paraId="3B633A82" w14:textId="03F8718F" w:rsidR="00561C3B" w:rsidRPr="00DA7302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114"/>
              <w:rPr>
                <w:rFonts w:ascii="Arial Narrow" w:hAnsi="Arial Narrow" w:cs="Calibri"/>
                <w:sz w:val="18"/>
                <w:szCs w:val="18"/>
                <w:lang w:val="tr-TR"/>
              </w:rPr>
            </w:pPr>
          </w:p>
        </w:tc>
        <w:tc>
          <w:tcPr>
            <w:tcW w:w="1578" w:type="pct"/>
            <w:gridSpan w:val="2"/>
            <w:shd w:val="clear" w:color="auto" w:fill="auto"/>
          </w:tcPr>
          <w:p w14:paraId="68C85D3F" w14:textId="07DD9775" w:rsidR="00561C3B" w:rsidRPr="004149FF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907"/>
              <w:rPr>
                <w:rFonts w:ascii="Arial Narrow" w:hAnsi="Arial Narrow" w:cs="Calibri"/>
                <w:sz w:val="18"/>
                <w:szCs w:val="18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0170FF" w:rsidRPr="004149FF" w14:paraId="7B399881" w14:textId="77777777" w:rsidTr="00AC3F96">
        <w:trPr>
          <w:trHeight w:val="432"/>
        </w:trPr>
        <w:tc>
          <w:tcPr>
            <w:tcW w:w="3422" w:type="pct"/>
            <w:gridSpan w:val="5"/>
            <w:shd w:val="clear" w:color="auto" w:fill="auto"/>
          </w:tcPr>
          <w:p w14:paraId="385A6EA6" w14:textId="77777777" w:rsidR="000170FF" w:rsidRDefault="000170FF" w:rsidP="00561C3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Ürün Hizmet Hakkında Kısa bilgi : </w:t>
            </w:r>
          </w:p>
          <w:p w14:paraId="255FCFB4" w14:textId="77777777" w:rsidR="00983205" w:rsidRDefault="00983205" w:rsidP="00561C3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1F55EA7" w14:textId="77777777" w:rsidR="00983205" w:rsidRDefault="00983205" w:rsidP="00561C3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B296423" w14:textId="77777777" w:rsidR="00983205" w:rsidRDefault="00983205" w:rsidP="00561C3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F110FD3" w14:textId="77777777" w:rsidR="00983205" w:rsidRDefault="00983205" w:rsidP="00561C3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744C72E3" w14:textId="77777777" w:rsidR="00983205" w:rsidRDefault="00983205" w:rsidP="00561C3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2BAB69C" w14:textId="77777777" w:rsidR="00983205" w:rsidRDefault="00983205" w:rsidP="00561C3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140AFB7" w14:textId="77777777" w:rsidR="00983205" w:rsidRDefault="00983205" w:rsidP="00561C3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21B9095A" w14:textId="77777777" w:rsidR="00983205" w:rsidRDefault="00983205" w:rsidP="00561C3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1A575E8" w14:textId="77777777" w:rsidR="00983205" w:rsidRDefault="00983205" w:rsidP="00561C3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56D0FDD" w14:textId="77777777" w:rsidR="00983205" w:rsidRDefault="00983205" w:rsidP="00561C3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99A500E" w14:textId="48AF189A" w:rsidR="00983205" w:rsidRPr="00DA7302" w:rsidRDefault="00983205" w:rsidP="00561C3B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78" w:type="pct"/>
            <w:gridSpan w:val="2"/>
            <w:shd w:val="clear" w:color="auto" w:fill="auto"/>
          </w:tcPr>
          <w:p w14:paraId="6FFDEB52" w14:textId="77777777" w:rsidR="000170FF" w:rsidRPr="004149FF" w:rsidRDefault="000170FF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907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561C3B" w:rsidRPr="004149FF" w14:paraId="3E0211D2" w14:textId="77777777" w:rsidTr="00AC3F96">
        <w:trPr>
          <w:trHeight w:val="432"/>
        </w:trPr>
        <w:tc>
          <w:tcPr>
            <w:tcW w:w="3422" w:type="pct"/>
            <w:gridSpan w:val="5"/>
            <w:shd w:val="clear" w:color="auto" w:fill="auto"/>
          </w:tcPr>
          <w:p w14:paraId="7E60AD20" w14:textId="0858EEE7" w:rsidR="00561C3B" w:rsidRPr="00DA7302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114"/>
              <w:rPr>
                <w:rFonts w:ascii="Arial Narrow" w:hAnsi="Arial Narrow" w:cs="Calibri"/>
                <w:sz w:val="18"/>
                <w:szCs w:val="18"/>
                <w:lang w:val="tr-TR"/>
              </w:rPr>
            </w:pPr>
            <w:r w:rsidRPr="00DA7302">
              <w:rPr>
                <w:rFonts w:ascii="Arial Narrow" w:hAnsi="Arial Narrow" w:cs="Calibri"/>
                <w:sz w:val="18"/>
                <w:szCs w:val="18"/>
                <w:lang w:val="tr-TR"/>
              </w:rPr>
              <w:t>Önemli çevre boyutlarınız ve etkileri nelerdir?</w:t>
            </w:r>
          </w:p>
        </w:tc>
        <w:tc>
          <w:tcPr>
            <w:tcW w:w="1578" w:type="pct"/>
            <w:gridSpan w:val="2"/>
            <w:shd w:val="clear" w:color="auto" w:fill="auto"/>
          </w:tcPr>
          <w:p w14:paraId="5DDE8E33" w14:textId="5B0822E4" w:rsidR="00561C3B" w:rsidRPr="004149FF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907"/>
              <w:rPr>
                <w:rFonts w:ascii="Arial Narrow" w:hAnsi="Arial Narrow" w:cs="Calibri"/>
                <w:sz w:val="18"/>
                <w:szCs w:val="18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561C3B" w:rsidRPr="004149FF" w14:paraId="3B33C8E5" w14:textId="77777777" w:rsidTr="00AC3F96">
        <w:trPr>
          <w:trHeight w:val="432"/>
        </w:trPr>
        <w:tc>
          <w:tcPr>
            <w:tcW w:w="3422" w:type="pct"/>
            <w:gridSpan w:val="5"/>
            <w:shd w:val="clear" w:color="auto" w:fill="auto"/>
          </w:tcPr>
          <w:p w14:paraId="003D7A24" w14:textId="5E5B5BED" w:rsidR="00561C3B" w:rsidRPr="00DA7302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114"/>
              <w:rPr>
                <w:rFonts w:ascii="Arial Narrow" w:hAnsi="Arial Narrow" w:cs="Calibri"/>
                <w:sz w:val="18"/>
                <w:szCs w:val="18"/>
                <w:lang w:val="tr-TR"/>
              </w:rPr>
            </w:pPr>
            <w:r w:rsidRPr="00DA7302">
              <w:rPr>
                <w:rFonts w:ascii="Arial Narrow" w:hAnsi="Arial Narrow" w:cs="Calibri"/>
                <w:sz w:val="18"/>
                <w:szCs w:val="18"/>
                <w:lang w:val="tr-TR"/>
              </w:rPr>
              <w:t>Ürün veya hizmetlerinizin Tasarımı ve Geliştirmesi size mi aittir?</w:t>
            </w:r>
          </w:p>
        </w:tc>
        <w:tc>
          <w:tcPr>
            <w:tcW w:w="1578" w:type="pct"/>
            <w:gridSpan w:val="2"/>
            <w:shd w:val="clear" w:color="auto" w:fill="auto"/>
          </w:tcPr>
          <w:p w14:paraId="51837531" w14:textId="10818F35" w:rsidR="00561C3B" w:rsidRPr="004149FF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907"/>
              <w:rPr>
                <w:rFonts w:ascii="Arial Narrow" w:hAnsi="Arial Narrow" w:cs="Calibri"/>
                <w:sz w:val="18"/>
                <w:szCs w:val="18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561C3B" w:rsidRPr="004149FF" w14:paraId="6BCCEA0B" w14:textId="77777777" w:rsidTr="00AC3F96">
        <w:trPr>
          <w:trHeight w:val="432"/>
        </w:trPr>
        <w:tc>
          <w:tcPr>
            <w:tcW w:w="3422" w:type="pct"/>
            <w:gridSpan w:val="5"/>
            <w:shd w:val="clear" w:color="auto" w:fill="auto"/>
          </w:tcPr>
          <w:p w14:paraId="1B4EC1F6" w14:textId="32BBB362" w:rsidR="00561C3B" w:rsidRPr="00DA7302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114"/>
              <w:rPr>
                <w:rFonts w:ascii="Arial Narrow" w:hAnsi="Arial Narrow" w:cs="Calibri"/>
                <w:sz w:val="18"/>
                <w:szCs w:val="18"/>
                <w:lang w:val="tr-TR"/>
              </w:rPr>
            </w:pPr>
            <w:r w:rsidRPr="00DA7302">
              <w:rPr>
                <w:rFonts w:ascii="Arial Narrow" w:hAnsi="Arial Narrow" w:cs="Calibri"/>
                <w:sz w:val="18"/>
                <w:szCs w:val="18"/>
                <w:lang w:val="tr-TR"/>
              </w:rPr>
              <w:t>Firmanız</w:t>
            </w:r>
            <w:r>
              <w:rPr>
                <w:rFonts w:ascii="Arial Narrow" w:hAnsi="Arial Narrow" w:cs="Calibri"/>
                <w:sz w:val="18"/>
                <w:szCs w:val="18"/>
                <w:lang w:val="tr-TR"/>
              </w:rPr>
              <w:t>/işletmeniz</w:t>
            </w:r>
            <w:r w:rsidRPr="00DA7302">
              <w:rPr>
                <w:rFonts w:ascii="Arial Narrow" w:hAnsi="Arial Narrow" w:cs="Calibri"/>
                <w:sz w:val="18"/>
                <w:szCs w:val="18"/>
                <w:lang w:val="tr-TR"/>
              </w:rPr>
              <w:t xml:space="preserve"> tarafından kullanılan doğal kaynaklar (doğalgaz, yer altı suyu vb.) nelerdir?</w:t>
            </w:r>
          </w:p>
        </w:tc>
        <w:tc>
          <w:tcPr>
            <w:tcW w:w="1578" w:type="pct"/>
            <w:gridSpan w:val="2"/>
            <w:shd w:val="clear" w:color="auto" w:fill="auto"/>
          </w:tcPr>
          <w:p w14:paraId="3773AD52" w14:textId="555F8F43" w:rsidR="00561C3B" w:rsidRPr="004149FF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907"/>
              <w:rPr>
                <w:rFonts w:ascii="Arial Narrow" w:hAnsi="Arial Narrow" w:cs="Calibri"/>
                <w:sz w:val="18"/>
                <w:szCs w:val="18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561C3B" w:rsidRPr="004149FF" w14:paraId="2FBB6737" w14:textId="77777777" w:rsidTr="00AC3F96">
        <w:trPr>
          <w:trHeight w:val="432"/>
        </w:trPr>
        <w:tc>
          <w:tcPr>
            <w:tcW w:w="3422" w:type="pct"/>
            <w:gridSpan w:val="5"/>
            <w:shd w:val="clear" w:color="auto" w:fill="auto"/>
          </w:tcPr>
          <w:p w14:paraId="7F9FE2C7" w14:textId="77B92A59" w:rsidR="00561C3B" w:rsidRPr="00DA7302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114"/>
              <w:rPr>
                <w:rFonts w:ascii="Arial Narrow" w:hAnsi="Arial Narrow" w:cs="Calibri"/>
                <w:sz w:val="18"/>
                <w:szCs w:val="18"/>
                <w:lang w:val="tr-TR"/>
              </w:rPr>
            </w:pPr>
            <w:r w:rsidRPr="00DA7302">
              <w:rPr>
                <w:rFonts w:ascii="Arial Narrow" w:hAnsi="Arial Narrow" w:cs="Calibri"/>
                <w:sz w:val="18"/>
                <w:szCs w:val="18"/>
                <w:lang w:val="tr-TR"/>
              </w:rPr>
              <w:t>Firmanızın</w:t>
            </w:r>
            <w:r>
              <w:rPr>
                <w:rFonts w:ascii="Arial Narrow" w:hAnsi="Arial Narrow" w:cs="Calibri"/>
                <w:sz w:val="18"/>
                <w:szCs w:val="18"/>
                <w:lang w:val="tr-TR"/>
              </w:rPr>
              <w:t>/İşletmeniz</w:t>
            </w:r>
            <w:r w:rsidRPr="00DA7302">
              <w:rPr>
                <w:rFonts w:ascii="Arial Narrow" w:hAnsi="Arial Narrow" w:cs="Calibri"/>
                <w:sz w:val="18"/>
                <w:szCs w:val="18"/>
                <w:lang w:val="tr-TR"/>
              </w:rPr>
              <w:t xml:space="preserve"> Kullandığı Hammadde veya yarı mamul tedarikçileri için bir sürdürülebilirlik politikası veya uygulamalarınız mevcut mu?</w:t>
            </w:r>
          </w:p>
        </w:tc>
        <w:tc>
          <w:tcPr>
            <w:tcW w:w="1578" w:type="pct"/>
            <w:gridSpan w:val="2"/>
            <w:shd w:val="clear" w:color="auto" w:fill="auto"/>
          </w:tcPr>
          <w:p w14:paraId="33CBE275" w14:textId="51948655" w:rsidR="00561C3B" w:rsidRPr="004149FF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907"/>
              <w:rPr>
                <w:rFonts w:ascii="Arial Narrow" w:hAnsi="Arial Narrow" w:cstheme="minorHAnsi"/>
                <w:sz w:val="18"/>
                <w:szCs w:val="18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561C3B" w:rsidRPr="004149FF" w14:paraId="7CA3CB6B" w14:textId="77777777" w:rsidTr="00AC3F96">
        <w:trPr>
          <w:trHeight w:val="432"/>
        </w:trPr>
        <w:tc>
          <w:tcPr>
            <w:tcW w:w="3422" w:type="pct"/>
            <w:gridSpan w:val="5"/>
            <w:shd w:val="clear" w:color="auto" w:fill="auto"/>
          </w:tcPr>
          <w:p w14:paraId="3E394902" w14:textId="486142C7" w:rsidR="00561C3B" w:rsidRPr="00DA7302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114"/>
              <w:rPr>
                <w:rFonts w:ascii="Arial Narrow" w:hAnsi="Arial Narrow" w:cs="Calibri"/>
                <w:sz w:val="18"/>
                <w:szCs w:val="18"/>
                <w:lang w:val="tr-TR"/>
              </w:rPr>
            </w:pPr>
            <w:r w:rsidRPr="00DA7302">
              <w:rPr>
                <w:rFonts w:ascii="Arial Narrow" w:hAnsi="Arial Narrow" w:cs="Calibri"/>
                <w:sz w:val="18"/>
                <w:szCs w:val="18"/>
                <w:lang w:val="tr-TR"/>
              </w:rPr>
              <w:t>Tedarikçilerinizi Çevre ve İklim Değişikliğinin korunması hakkında önlemleriniz var mı?</w:t>
            </w:r>
          </w:p>
        </w:tc>
        <w:tc>
          <w:tcPr>
            <w:tcW w:w="1578" w:type="pct"/>
            <w:gridSpan w:val="2"/>
            <w:shd w:val="clear" w:color="auto" w:fill="auto"/>
          </w:tcPr>
          <w:p w14:paraId="36B298FC" w14:textId="4AC89465" w:rsidR="00561C3B" w:rsidRPr="004149FF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907"/>
              <w:rPr>
                <w:rFonts w:ascii="Arial Narrow" w:hAnsi="Arial Narrow" w:cstheme="minorHAnsi"/>
                <w:sz w:val="18"/>
                <w:szCs w:val="18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561C3B" w:rsidRPr="004149FF" w14:paraId="3D77B7A0" w14:textId="77777777" w:rsidTr="00AC3F96">
        <w:trPr>
          <w:trHeight w:val="432"/>
        </w:trPr>
        <w:tc>
          <w:tcPr>
            <w:tcW w:w="3422" w:type="pct"/>
            <w:gridSpan w:val="5"/>
            <w:shd w:val="clear" w:color="auto" w:fill="auto"/>
          </w:tcPr>
          <w:p w14:paraId="23883B98" w14:textId="28781BA3" w:rsidR="00561C3B" w:rsidRPr="00DA7302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114"/>
              <w:rPr>
                <w:rFonts w:ascii="Arial Narrow" w:hAnsi="Arial Narrow" w:cs="Calibri"/>
                <w:sz w:val="18"/>
                <w:szCs w:val="18"/>
                <w:lang w:val="tr-TR"/>
              </w:rPr>
            </w:pPr>
            <w:r w:rsidRPr="00DA7302">
              <w:rPr>
                <w:rFonts w:ascii="Arial Narrow" w:hAnsi="Arial Narrow" w:cs="Calibri"/>
                <w:sz w:val="18"/>
                <w:szCs w:val="18"/>
                <w:lang w:val="tr-TR"/>
              </w:rPr>
              <w:t>Sürdürülebilirlik hakkında yazılmış dokümante edilmiş politika ve üst yönetim taahhüdü var mı?</w:t>
            </w:r>
          </w:p>
        </w:tc>
        <w:tc>
          <w:tcPr>
            <w:tcW w:w="1578" w:type="pct"/>
            <w:gridSpan w:val="2"/>
            <w:shd w:val="clear" w:color="auto" w:fill="auto"/>
          </w:tcPr>
          <w:p w14:paraId="3C630305" w14:textId="0BF1C721" w:rsidR="00561C3B" w:rsidRPr="004149FF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907"/>
              <w:rPr>
                <w:rFonts w:ascii="Arial Narrow" w:hAnsi="Arial Narrow" w:cstheme="minorHAnsi"/>
                <w:sz w:val="18"/>
                <w:szCs w:val="18"/>
              </w:rPr>
            </w:pP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561C3B" w:rsidRPr="004149FF" w14:paraId="3D2612AE" w14:textId="77777777" w:rsidTr="00AC3F96">
        <w:trPr>
          <w:trHeight w:val="432"/>
        </w:trPr>
        <w:tc>
          <w:tcPr>
            <w:tcW w:w="3422" w:type="pct"/>
            <w:gridSpan w:val="5"/>
            <w:shd w:val="clear" w:color="auto" w:fill="auto"/>
          </w:tcPr>
          <w:p w14:paraId="22A3D01A" w14:textId="6BB27FBE" w:rsidR="00561C3B" w:rsidRPr="00DA7302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114"/>
              <w:rPr>
                <w:rFonts w:ascii="Arial Narrow" w:hAnsi="Arial Narrow" w:cs="Calibri"/>
                <w:sz w:val="18"/>
                <w:szCs w:val="18"/>
                <w:lang w:val="tr-TR"/>
              </w:rPr>
            </w:pPr>
            <w:r w:rsidRPr="00DA7302">
              <w:rPr>
                <w:rFonts w:ascii="Arial Narrow" w:hAnsi="Arial Narrow" w:cs="Calibri"/>
                <w:sz w:val="18"/>
                <w:szCs w:val="18"/>
                <w:lang w:val="tr-TR"/>
              </w:rPr>
              <w:t>Firmada</w:t>
            </w:r>
            <w:r>
              <w:rPr>
                <w:rFonts w:ascii="Arial Narrow" w:hAnsi="Arial Narrow" w:cs="Calibri"/>
                <w:sz w:val="18"/>
                <w:szCs w:val="18"/>
                <w:lang w:val="tr-TR"/>
              </w:rPr>
              <w:t>/İşletmede</w:t>
            </w:r>
            <w:r w:rsidRPr="00DA7302">
              <w:rPr>
                <w:rFonts w:ascii="Arial Narrow" w:hAnsi="Arial Narrow" w:cs="Calibri"/>
                <w:sz w:val="18"/>
                <w:szCs w:val="18"/>
                <w:lang w:val="tr-TR"/>
              </w:rPr>
              <w:t xml:space="preserve"> çalışan tüm personelin çevreye ve sürdürülebilirlik hakkında bilinçlendirme faaliyetleriniz var mı?</w:t>
            </w:r>
          </w:p>
        </w:tc>
        <w:tc>
          <w:tcPr>
            <w:tcW w:w="1578" w:type="pct"/>
            <w:gridSpan w:val="2"/>
            <w:shd w:val="clear" w:color="auto" w:fill="auto"/>
          </w:tcPr>
          <w:p w14:paraId="01733E34" w14:textId="43FE1873" w:rsidR="00561C3B" w:rsidRPr="004149FF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907"/>
              <w:rPr>
                <w:rFonts w:ascii="Arial Narrow" w:hAnsi="Arial Narrow" w:cstheme="minorHAnsi"/>
                <w:sz w:val="18"/>
                <w:szCs w:val="18"/>
              </w:rPr>
            </w:pPr>
            <w:r w:rsidRPr="00B51B47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B51B47">
              <w:rPr>
                <w:rFonts w:ascii="Arial Narrow" w:hAnsi="Arial Narrow" w:cstheme="minorHAnsi"/>
                <w:sz w:val="18"/>
                <w:szCs w:val="18"/>
              </w:rPr>
            </w:r>
            <w:r w:rsidRPr="00B51B47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B51B47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561C3B" w:rsidRPr="004149FF" w14:paraId="797AF68D" w14:textId="77777777" w:rsidTr="00AC3F96">
        <w:trPr>
          <w:trHeight w:val="432"/>
        </w:trPr>
        <w:tc>
          <w:tcPr>
            <w:tcW w:w="3422" w:type="pct"/>
            <w:gridSpan w:val="5"/>
            <w:shd w:val="clear" w:color="auto" w:fill="auto"/>
          </w:tcPr>
          <w:p w14:paraId="65EACCE1" w14:textId="5201CA25" w:rsidR="00561C3B" w:rsidRPr="00DA7302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114"/>
              <w:rPr>
                <w:rFonts w:ascii="Arial Narrow" w:hAnsi="Arial Narrow" w:cs="Calibri"/>
                <w:sz w:val="18"/>
                <w:szCs w:val="18"/>
                <w:lang w:val="tr-TR"/>
              </w:rPr>
            </w:pPr>
            <w:r w:rsidRPr="00DA7302">
              <w:rPr>
                <w:rFonts w:ascii="Arial Narrow" w:hAnsi="Arial Narrow" w:cs="Calibri"/>
                <w:sz w:val="18"/>
                <w:szCs w:val="18"/>
                <w:lang w:val="tr-TR"/>
              </w:rPr>
              <w:t>Firmada</w:t>
            </w:r>
            <w:r>
              <w:rPr>
                <w:rFonts w:ascii="Arial Narrow" w:hAnsi="Arial Narrow" w:cs="Calibri"/>
                <w:sz w:val="18"/>
                <w:szCs w:val="18"/>
                <w:lang w:val="tr-TR"/>
              </w:rPr>
              <w:t>/İşletmede</w:t>
            </w:r>
            <w:r w:rsidRPr="00DA7302">
              <w:rPr>
                <w:rFonts w:ascii="Arial Narrow" w:hAnsi="Arial Narrow" w:cs="Calibri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 Narrow" w:hAnsi="Arial Narrow" w:cs="Calibri"/>
                <w:sz w:val="18"/>
                <w:szCs w:val="18"/>
                <w:lang w:val="tr-TR"/>
              </w:rPr>
              <w:t>herhangi bir sürdürülebilirlik faaliyetleri var mı? Varsa örnek olarak yazınız.</w:t>
            </w:r>
          </w:p>
        </w:tc>
        <w:tc>
          <w:tcPr>
            <w:tcW w:w="1578" w:type="pct"/>
            <w:gridSpan w:val="2"/>
            <w:shd w:val="clear" w:color="auto" w:fill="auto"/>
          </w:tcPr>
          <w:p w14:paraId="7BC2C135" w14:textId="05FCC4EE" w:rsidR="00561C3B" w:rsidRPr="004149FF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907"/>
              <w:rPr>
                <w:rFonts w:ascii="Arial Narrow" w:hAnsi="Arial Narrow" w:cstheme="minorHAnsi"/>
                <w:sz w:val="18"/>
                <w:szCs w:val="18"/>
              </w:rPr>
            </w:pPr>
            <w:r w:rsidRPr="00B51B47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B51B47">
              <w:rPr>
                <w:rFonts w:ascii="Arial Narrow" w:hAnsi="Arial Narrow" w:cstheme="minorHAnsi"/>
                <w:sz w:val="18"/>
                <w:szCs w:val="18"/>
              </w:rPr>
            </w:r>
            <w:r w:rsidRPr="00B51B47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B51B47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561C3B" w:rsidRPr="004149FF" w14:paraId="7BC3C85C" w14:textId="77777777" w:rsidTr="00AC3F96">
        <w:trPr>
          <w:trHeight w:val="432"/>
        </w:trPr>
        <w:tc>
          <w:tcPr>
            <w:tcW w:w="3422" w:type="pct"/>
            <w:gridSpan w:val="5"/>
            <w:shd w:val="clear" w:color="auto" w:fill="auto"/>
          </w:tcPr>
          <w:p w14:paraId="35FF6C5E" w14:textId="48DB3A81" w:rsidR="00561C3B" w:rsidRPr="00E41652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114"/>
              <w:rPr>
                <w:rFonts w:ascii="Arial Narrow" w:hAnsi="Arial Narrow" w:cs="Calibri"/>
                <w:sz w:val="18"/>
                <w:szCs w:val="18"/>
                <w:lang w:val="tr-TR"/>
              </w:rPr>
            </w:pPr>
            <w:r w:rsidRPr="00E41652">
              <w:rPr>
                <w:rFonts w:ascii="Arial Narrow" w:hAnsi="Arial Narrow" w:cs="Calibri"/>
                <w:sz w:val="18"/>
                <w:szCs w:val="18"/>
                <w:lang w:val="tr-TR"/>
              </w:rPr>
              <w:t>Ürünlerin/hizmetin tüm aşamalarında sürdürülebilirlik için gerekli eylemler veya önlemler alınmış mı?</w:t>
            </w:r>
          </w:p>
        </w:tc>
        <w:tc>
          <w:tcPr>
            <w:tcW w:w="1578" w:type="pct"/>
            <w:gridSpan w:val="2"/>
            <w:shd w:val="clear" w:color="auto" w:fill="auto"/>
          </w:tcPr>
          <w:p w14:paraId="22ED1177" w14:textId="4D1B8712" w:rsidR="00561C3B" w:rsidRPr="004149FF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907"/>
              <w:rPr>
                <w:rFonts w:ascii="Arial Narrow" w:hAnsi="Arial Narrow" w:cstheme="minorHAnsi"/>
                <w:sz w:val="18"/>
                <w:szCs w:val="18"/>
              </w:rPr>
            </w:pPr>
            <w:r w:rsidRPr="00B51B47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B51B47">
              <w:rPr>
                <w:rFonts w:ascii="Arial Narrow" w:hAnsi="Arial Narrow" w:cstheme="minorHAnsi"/>
                <w:sz w:val="18"/>
                <w:szCs w:val="18"/>
              </w:rPr>
            </w:r>
            <w:r w:rsidRPr="00B51B47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B51B47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  <w:tr w:rsidR="00561C3B" w:rsidRPr="004149FF" w14:paraId="2C30CE38" w14:textId="77777777" w:rsidTr="00AC3F96">
        <w:trPr>
          <w:trHeight w:val="432"/>
        </w:trPr>
        <w:tc>
          <w:tcPr>
            <w:tcW w:w="3422" w:type="pct"/>
            <w:gridSpan w:val="5"/>
            <w:shd w:val="clear" w:color="auto" w:fill="auto"/>
          </w:tcPr>
          <w:p w14:paraId="36D6ACC7" w14:textId="4DE719F6" w:rsidR="00561C3B" w:rsidRPr="00E41652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114"/>
              <w:rPr>
                <w:rFonts w:ascii="Arial Narrow" w:hAnsi="Arial Narrow" w:cs="Calibri"/>
                <w:sz w:val="18"/>
                <w:szCs w:val="18"/>
                <w:lang w:val="tr-TR"/>
              </w:rPr>
            </w:pPr>
            <w:r w:rsidRPr="00E41652">
              <w:rPr>
                <w:rFonts w:ascii="Arial Narrow" w:hAnsi="Arial Narrow" w:cs="Calibri"/>
                <w:sz w:val="18"/>
                <w:szCs w:val="18"/>
                <w:lang w:val="tr-TR"/>
              </w:rPr>
              <w:t>Firma/İşletme gerçekleştirdiği bitmiş ürün veya hizmeti için kullanıcı veya tüketiciyi teşvik edici sürdürülebilirlik işlemleri var mı? örnek reklam veya tan</w:t>
            </w:r>
            <w:r>
              <w:rPr>
                <w:rFonts w:ascii="Arial Narrow" w:hAnsi="Arial Narrow" w:cs="Calibri"/>
                <w:sz w:val="18"/>
                <w:szCs w:val="18"/>
                <w:lang w:val="tr-TR"/>
              </w:rPr>
              <w:t>ıtım</w:t>
            </w:r>
            <w:r w:rsidRPr="00E41652">
              <w:rPr>
                <w:rFonts w:ascii="Arial Narrow" w:hAnsi="Arial Narrow" w:cs="Calibri"/>
                <w:sz w:val="18"/>
                <w:szCs w:val="18"/>
                <w:lang w:val="tr-TR"/>
              </w:rPr>
              <w:t xml:space="preserve"> veya duyuru gibi …</w:t>
            </w:r>
          </w:p>
        </w:tc>
        <w:tc>
          <w:tcPr>
            <w:tcW w:w="1578" w:type="pct"/>
            <w:gridSpan w:val="2"/>
            <w:shd w:val="clear" w:color="auto" w:fill="auto"/>
          </w:tcPr>
          <w:p w14:paraId="64AF17CC" w14:textId="3419A89D" w:rsidR="00561C3B" w:rsidRPr="004149FF" w:rsidRDefault="00561C3B" w:rsidP="00561C3B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907"/>
              <w:rPr>
                <w:rFonts w:ascii="Arial Narrow" w:hAnsi="Arial Narrow" w:cstheme="minorHAnsi"/>
                <w:sz w:val="18"/>
                <w:szCs w:val="18"/>
              </w:rPr>
            </w:pPr>
            <w:r w:rsidRPr="00B51B47">
              <w:rPr>
                <w:rFonts w:ascii="Arial Narrow" w:hAnsi="Arial Narrow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instrText xml:space="preserve"> FORMTEXT </w:instrText>
            </w:r>
            <w:r w:rsidRPr="00B51B47">
              <w:rPr>
                <w:rFonts w:ascii="Arial Narrow" w:hAnsi="Arial Narrow" w:cstheme="minorHAnsi"/>
                <w:sz w:val="18"/>
                <w:szCs w:val="18"/>
              </w:rPr>
            </w:r>
            <w:r w:rsidRPr="00B51B47">
              <w:rPr>
                <w:rFonts w:ascii="Arial Narrow" w:hAnsi="Arial Narrow" w:cstheme="minorHAnsi"/>
                <w:sz w:val="18"/>
                <w:szCs w:val="18"/>
              </w:rPr>
              <w:fldChar w:fldCharType="separate"/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B51B47">
              <w:rPr>
                <w:rFonts w:ascii="Arial Narrow" w:hAnsi="Arial Narrow" w:cstheme="minorHAnsi"/>
                <w:sz w:val="18"/>
                <w:szCs w:val="18"/>
                <w:lang w:val="tr-TR"/>
              </w:rPr>
              <w:t> </w:t>
            </w:r>
            <w:r w:rsidRPr="00B51B47">
              <w:rPr>
                <w:rFonts w:ascii="Arial Narrow" w:hAnsi="Arial Narrow" w:cstheme="minorHAnsi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oKlavuzu1"/>
        <w:tblW w:w="9535" w:type="dxa"/>
        <w:tblLook w:val="04A0" w:firstRow="1" w:lastRow="0" w:firstColumn="1" w:lastColumn="0" w:noHBand="0" w:noVBand="1"/>
      </w:tblPr>
      <w:tblGrid>
        <w:gridCol w:w="3865"/>
        <w:gridCol w:w="3600"/>
        <w:gridCol w:w="2070"/>
      </w:tblGrid>
      <w:tr w:rsidR="00CE1CED" w:rsidRPr="004149FF" w14:paraId="3D4AF09C" w14:textId="77777777" w:rsidTr="0050468D">
        <w:trPr>
          <w:trHeight w:val="432"/>
        </w:trPr>
        <w:tc>
          <w:tcPr>
            <w:tcW w:w="9535" w:type="dxa"/>
            <w:gridSpan w:val="3"/>
            <w:shd w:val="clear" w:color="auto" w:fill="78A22F"/>
          </w:tcPr>
          <w:p w14:paraId="331EBD25" w14:textId="38ACD36A" w:rsidR="004E7BB4" w:rsidRPr="004F2325" w:rsidRDefault="004E7BB4" w:rsidP="002F4650">
            <w:pPr>
              <w:spacing w:line="240" w:lineRule="atLeast"/>
              <w:rPr>
                <w:rFonts w:ascii="Arial Narrow" w:hAnsi="Arial Narrow"/>
                <w:b/>
                <w:bCs/>
                <w:caps/>
                <w:lang w:val="tr-TR"/>
              </w:rPr>
            </w:pPr>
            <w:r w:rsidRPr="004F2325">
              <w:rPr>
                <w:rStyle w:val="Balk3Char"/>
                <w:rFonts w:ascii="Arial Narrow" w:hAnsi="Arial Narrow"/>
                <w:b/>
                <w:bCs/>
                <w:caps/>
                <w:color w:val="FFFFFF" w:themeColor="background1"/>
                <w:sz w:val="20"/>
                <w:szCs w:val="20"/>
                <w:lang w:val="tr-TR"/>
              </w:rPr>
              <w:t>Genel Bilgiler</w:t>
            </w:r>
          </w:p>
        </w:tc>
      </w:tr>
      <w:tr w:rsidR="00CE1CED" w:rsidRPr="004149FF" w14:paraId="3718B2C9" w14:textId="77777777" w:rsidTr="0050468D">
        <w:trPr>
          <w:trHeight w:val="432"/>
        </w:trPr>
        <w:tc>
          <w:tcPr>
            <w:tcW w:w="9535" w:type="dxa"/>
            <w:gridSpan w:val="3"/>
          </w:tcPr>
          <w:p w14:paraId="7EFD650A" w14:textId="04840DCC" w:rsidR="004E7BB4" w:rsidRPr="004149FF" w:rsidRDefault="004E7BB4" w:rsidP="002F4650">
            <w:pPr>
              <w:keepNext/>
              <w:keepLines/>
              <w:tabs>
                <w:tab w:val="left" w:pos="5730"/>
              </w:tabs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Arial Narrow" w:hAnsi="Arial Narrow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/>
                <w:b/>
                <w:spacing w:val="8"/>
                <w:sz w:val="18"/>
                <w:szCs w:val="18"/>
                <w:lang w:val="tr-TR"/>
              </w:rPr>
              <w:lastRenderedPageBreak/>
              <w:t>1.</w:t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 xml:space="preserve"> </w:t>
            </w:r>
            <w:r w:rsidRPr="004149FF">
              <w:rPr>
                <w:rFonts w:ascii="Arial Narrow" w:hAnsi="Arial Narrow"/>
                <w:b/>
                <w:spacing w:val="8"/>
                <w:sz w:val="18"/>
                <w:szCs w:val="18"/>
                <w:lang w:val="tr-TR"/>
              </w:rPr>
              <w:t xml:space="preserve"> </w:t>
            </w:r>
            <w:r w:rsidRPr="004149FF">
              <w:rPr>
                <w:rFonts w:ascii="Arial Narrow" w:hAnsi="Arial Narrow"/>
                <w:b/>
                <w:sz w:val="18"/>
                <w:szCs w:val="18"/>
                <w:lang w:val="tr-TR"/>
              </w:rPr>
              <w:t xml:space="preserve">Danışmanlık desteğine aldınız mı? </w:t>
            </w:r>
          </w:p>
          <w:p w14:paraId="5A1A1EB4" w14:textId="73700C5C" w:rsidR="004E7BB4" w:rsidRPr="004149FF" w:rsidRDefault="004E7BB4" w:rsidP="002F4650">
            <w:pPr>
              <w:spacing w:line="240" w:lineRule="atLeast"/>
              <w:rPr>
                <w:rFonts w:ascii="Arial Narrow" w:hAnsi="Arial Narrow"/>
                <w:lang w:val="tr-TR"/>
              </w:rPr>
            </w:pPr>
            <w:r w:rsidRPr="004149FF">
              <w:rPr>
                <w:rFonts w:ascii="Arial Narrow" w:hAnsi="Arial Narrow" w:cs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9FF">
              <w:rPr>
                <w:rFonts w:ascii="Arial Narrow" w:hAnsi="Arial Narrow" w:cs="Calibri"/>
                <w:sz w:val="18"/>
                <w:szCs w:val="18"/>
                <w:lang w:val="tr-TR"/>
              </w:rPr>
              <w:instrText xml:space="preserve"> FORMCHECKBOX </w:instrText>
            </w:r>
            <w:r w:rsidRPr="004149FF">
              <w:rPr>
                <w:rFonts w:ascii="Arial Narrow" w:hAnsi="Arial Narrow" w:cs="Calibri"/>
                <w:sz w:val="18"/>
                <w:szCs w:val="18"/>
              </w:rPr>
            </w:r>
            <w:r w:rsidRPr="004149FF">
              <w:rPr>
                <w:rFonts w:ascii="Arial Narrow" w:hAnsi="Arial Narrow" w:cs="Calibr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="Calibri"/>
                <w:sz w:val="18"/>
                <w:szCs w:val="18"/>
              </w:rPr>
              <w:fldChar w:fldCharType="end"/>
            </w:r>
            <w:r w:rsidRPr="004149FF">
              <w:rPr>
                <w:rFonts w:ascii="Arial Narrow" w:hAnsi="Arial Narrow" w:cs="Calibri"/>
                <w:sz w:val="18"/>
                <w:szCs w:val="18"/>
                <w:lang w:val="tr-TR"/>
              </w:rPr>
              <w:t xml:space="preserve"> Evet                 </w:t>
            </w:r>
            <w:r w:rsidRPr="004149FF">
              <w:rPr>
                <w:rFonts w:ascii="Arial Narrow" w:hAnsi="Arial Narrow" w:cs="Calibr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9FF">
              <w:rPr>
                <w:rFonts w:ascii="Arial Narrow" w:hAnsi="Arial Narrow" w:cs="Calibri"/>
                <w:sz w:val="18"/>
                <w:szCs w:val="18"/>
                <w:lang w:val="tr-TR"/>
              </w:rPr>
              <w:instrText xml:space="preserve"> FORMCHECKBOX </w:instrText>
            </w:r>
            <w:r w:rsidRPr="004149FF">
              <w:rPr>
                <w:rFonts w:ascii="Arial Narrow" w:hAnsi="Arial Narrow" w:cs="Calibri"/>
                <w:sz w:val="18"/>
                <w:szCs w:val="18"/>
              </w:rPr>
            </w:r>
            <w:r w:rsidRPr="004149FF">
              <w:rPr>
                <w:rFonts w:ascii="Arial Narrow" w:hAnsi="Arial Narrow" w:cs="Calibri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 w:cs="Calibri"/>
                <w:sz w:val="18"/>
                <w:szCs w:val="18"/>
              </w:rPr>
              <w:fldChar w:fldCharType="end"/>
            </w:r>
            <w:r w:rsidRPr="004149FF">
              <w:rPr>
                <w:rFonts w:ascii="Arial Narrow" w:hAnsi="Arial Narrow" w:cs="Calibri"/>
                <w:sz w:val="18"/>
                <w:szCs w:val="18"/>
                <w:lang w:val="tr-TR"/>
              </w:rPr>
              <w:t xml:space="preserve">Hayır      Evet is danışman </w:t>
            </w:r>
            <w:r w:rsidR="00B30FF4" w:rsidRPr="004149FF">
              <w:rPr>
                <w:rFonts w:ascii="Arial Narrow" w:hAnsi="Arial Narrow" w:cs="Calibri"/>
                <w:sz w:val="18"/>
                <w:szCs w:val="18"/>
                <w:lang w:val="tr-TR"/>
              </w:rPr>
              <w:t>bilgileri</w:t>
            </w:r>
            <w:r w:rsidR="00B30FF4" w:rsidRPr="004149FF">
              <w:rPr>
                <w:rFonts w:ascii="Arial Narrow" w:hAnsi="Arial Narrow" w:cs="Calibri"/>
                <w:sz w:val="18"/>
                <w:szCs w:val="18"/>
              </w:rPr>
              <w:t>:</w:t>
            </w:r>
            <w:r w:rsidRPr="004149FF">
              <w:rPr>
                <w:rFonts w:ascii="Arial Narrow" w:hAnsi="Arial Narrow" w:cs="Calibri"/>
                <w:sz w:val="18"/>
                <w:szCs w:val="18"/>
                <w:lang w:val="tr-TR"/>
              </w:rPr>
              <w:t xml:space="preserve"> </w:t>
            </w:r>
          </w:p>
        </w:tc>
      </w:tr>
      <w:tr w:rsidR="00CE1CED" w:rsidRPr="004149FF" w14:paraId="0E5D0051" w14:textId="77777777" w:rsidTr="0050468D">
        <w:trPr>
          <w:trHeight w:val="432"/>
        </w:trPr>
        <w:tc>
          <w:tcPr>
            <w:tcW w:w="9535" w:type="dxa"/>
            <w:gridSpan w:val="3"/>
          </w:tcPr>
          <w:p w14:paraId="498FA93A" w14:textId="02510AF6" w:rsidR="004E7BB4" w:rsidRPr="004149FF" w:rsidRDefault="004E7BB4" w:rsidP="002F4650">
            <w:pPr>
              <w:spacing w:line="240" w:lineRule="atLeast"/>
              <w:rPr>
                <w:rFonts w:ascii="Arial Narrow" w:hAnsi="Arial Narrow"/>
                <w:b/>
                <w:spacing w:val="8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/>
                <w:b/>
                <w:spacing w:val="8"/>
                <w:sz w:val="18"/>
                <w:szCs w:val="18"/>
                <w:lang w:val="tr-TR"/>
              </w:rPr>
              <w:t xml:space="preserve">2. SUSCERT’ı nasıl öğrendiniz? </w:t>
            </w:r>
          </w:p>
          <w:p w14:paraId="275BF89A" w14:textId="77777777" w:rsidR="004E7BB4" w:rsidRPr="004149FF" w:rsidRDefault="004E7BB4" w:rsidP="002F4650">
            <w:pPr>
              <w:spacing w:line="240" w:lineRule="atLeast"/>
              <w:rPr>
                <w:rFonts w:ascii="Arial Narrow" w:hAnsi="Arial Narrow"/>
                <w:b/>
                <w:spacing w:val="8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/>
                <w:noProof/>
                <w:spacing w:val="8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noProof/>
                <w:spacing w:val="8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noProof/>
                <w:spacing w:val="8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noProof/>
                <w:spacing w:val="8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noProof/>
                <w:spacing w:val="8"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end"/>
            </w:r>
          </w:p>
        </w:tc>
      </w:tr>
      <w:tr w:rsidR="00CE1CED" w:rsidRPr="004149FF" w14:paraId="16064AAD" w14:textId="77777777" w:rsidTr="0050468D">
        <w:trPr>
          <w:trHeight w:val="432"/>
        </w:trPr>
        <w:tc>
          <w:tcPr>
            <w:tcW w:w="9535" w:type="dxa"/>
            <w:gridSpan w:val="3"/>
          </w:tcPr>
          <w:p w14:paraId="20E1EB22" w14:textId="28C00E39" w:rsidR="004E7BB4" w:rsidRPr="004149FF" w:rsidRDefault="004E7BB4" w:rsidP="002F4650">
            <w:pPr>
              <w:spacing w:line="240" w:lineRule="atLeast"/>
              <w:rPr>
                <w:rFonts w:ascii="Arial Narrow" w:hAnsi="Arial Narrow"/>
                <w:lang w:val="tr-TR"/>
              </w:rPr>
            </w:pPr>
            <w:r w:rsidRPr="004149FF">
              <w:rPr>
                <w:rFonts w:ascii="Arial Narrow" w:hAnsi="Arial Narrow"/>
                <w:b/>
                <w:spacing w:val="8"/>
                <w:sz w:val="18"/>
                <w:szCs w:val="18"/>
                <w:lang w:val="tr-TR"/>
              </w:rPr>
              <w:t>3.</w:t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 xml:space="preserve"> </w:t>
            </w:r>
            <w:r w:rsidRPr="004149FF">
              <w:rPr>
                <w:rFonts w:ascii="Arial Narrow" w:hAnsi="Arial Narrow"/>
                <w:b/>
                <w:spacing w:val="8"/>
                <w:sz w:val="18"/>
                <w:szCs w:val="18"/>
                <w:lang w:val="tr-TR"/>
              </w:rPr>
              <w:t xml:space="preserve"> </w:t>
            </w:r>
            <w:r w:rsidR="0024195D" w:rsidRPr="004149FF">
              <w:rPr>
                <w:rFonts w:ascii="Arial Narrow" w:hAnsi="Arial Narrow"/>
                <w:b/>
                <w:spacing w:val="8"/>
                <w:sz w:val="18"/>
                <w:szCs w:val="18"/>
                <w:lang w:val="tr-TR"/>
              </w:rPr>
              <w:t>Başka herhangi bir Belge, Doküman veya sertifikasyon hizmeti hakkında bilgi almak ister misiniz? Lütfen aşağıdan seçin:</w:t>
            </w:r>
          </w:p>
        </w:tc>
      </w:tr>
      <w:tr w:rsidR="00CE1CED" w:rsidRPr="004149FF" w14:paraId="6385F9AF" w14:textId="77777777" w:rsidTr="0050468D">
        <w:trPr>
          <w:trHeight w:val="432"/>
        </w:trPr>
        <w:tc>
          <w:tcPr>
            <w:tcW w:w="3865" w:type="dxa"/>
          </w:tcPr>
          <w:p w14:paraId="60DBE332" w14:textId="35554A40" w:rsidR="0024195D" w:rsidRPr="004149FF" w:rsidRDefault="0024195D" w:rsidP="002F4650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atLeast"/>
              <w:ind w:right="490"/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 xml:space="preserve">Sürdürülebilirlik Kapsamında </w:t>
            </w:r>
          </w:p>
          <w:p w14:paraId="595C7CDC" w14:textId="76365E5E" w:rsidR="004E7BB4" w:rsidRPr="004149FF" w:rsidRDefault="004E7BB4" w:rsidP="002F4650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atLeast"/>
              <w:ind w:right="490"/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instrText xml:space="preserve"> FORMCHECKBOX </w:instrText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end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 xml:space="preserve"> </w:t>
            </w:r>
            <w:r w:rsidR="0024195D"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 xml:space="preserve">ISO 14001 Sertifikası </w:t>
            </w:r>
          </w:p>
          <w:p w14:paraId="4C2ED7EB" w14:textId="3CACE586" w:rsidR="004E7BB4" w:rsidRPr="004149FF" w:rsidRDefault="004E7BB4" w:rsidP="002F4650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atLeast"/>
              <w:ind w:right="490"/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instrText xml:space="preserve"> FORMCHECKBOX </w:instrText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end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 xml:space="preserve"> </w:t>
            </w:r>
            <w:r w:rsidR="0024195D"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>Karbon Ayak İzi Raporu</w:t>
            </w:r>
          </w:p>
          <w:p w14:paraId="3C1E1D9A" w14:textId="6C564425" w:rsidR="004E7BB4" w:rsidRPr="004149FF" w:rsidRDefault="004E7BB4" w:rsidP="002F4650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atLeast"/>
              <w:ind w:right="490"/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instrText xml:space="preserve"> FORMCHECKBOX </w:instrText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end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 xml:space="preserve"> </w:t>
            </w:r>
            <w:r w:rsidR="0024195D"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>Atık Bertaraf Etme Sertifikası</w:t>
            </w:r>
          </w:p>
          <w:p w14:paraId="6A625E81" w14:textId="3CC7A70C" w:rsidR="004E7BB4" w:rsidRPr="004149FF" w:rsidRDefault="004E7BB4" w:rsidP="002F4650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atLeast"/>
              <w:ind w:right="490"/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instrText xml:space="preserve"> FORMCHECKBOX </w:instrText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end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 xml:space="preserve"> </w:t>
            </w:r>
            <w:r w:rsidR="0024195D"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 xml:space="preserve">Atık Toplama Lisansı </w:t>
            </w:r>
          </w:p>
          <w:p w14:paraId="5AD07897" w14:textId="0F524507" w:rsidR="004E7BB4" w:rsidRPr="004149FF" w:rsidRDefault="004E7BB4" w:rsidP="002F4650">
            <w:pPr>
              <w:spacing w:line="240" w:lineRule="atLeast"/>
              <w:rPr>
                <w:rFonts w:ascii="Arial Narrow" w:hAnsi="Arial Narrow"/>
                <w:highlight w:val="yellow"/>
                <w:lang w:val="tr-TR"/>
              </w:rPr>
            </w:pP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instrText xml:space="preserve"> FORMCHECKBOX </w:instrText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end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 xml:space="preserve">  </w:t>
            </w:r>
            <w:r w:rsidR="0024195D"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>Uluslararası Sürdürülebilirlik ve Karbon Sertifikasyonu</w:t>
            </w:r>
          </w:p>
        </w:tc>
        <w:tc>
          <w:tcPr>
            <w:tcW w:w="3600" w:type="dxa"/>
          </w:tcPr>
          <w:p w14:paraId="3FB9FF31" w14:textId="5570C5B0" w:rsidR="0024195D" w:rsidRPr="004149FF" w:rsidRDefault="0024195D" w:rsidP="002F4650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atLeast"/>
              <w:ind w:left="66" w:right="486"/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>Ürün ve Hizmet Sertifikası</w:t>
            </w:r>
          </w:p>
          <w:p w14:paraId="7DFC13D3" w14:textId="7E4F76C6" w:rsidR="004E7BB4" w:rsidRPr="004149FF" w:rsidRDefault="004E7BB4" w:rsidP="002F4650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atLeast"/>
              <w:ind w:left="66" w:right="486"/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instrText xml:space="preserve"> FORMCHECKBOX </w:instrText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end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 xml:space="preserve"> </w:t>
            </w:r>
            <w:r w:rsidR="0024195D"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 xml:space="preserve">Kalite Sertifikaları </w:t>
            </w:r>
          </w:p>
          <w:p w14:paraId="4A91943E" w14:textId="128E9BAC" w:rsidR="004E7BB4" w:rsidRPr="004149FF" w:rsidRDefault="004E7BB4" w:rsidP="002F4650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atLeast"/>
              <w:ind w:left="66" w:right="486"/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instrText xml:space="preserve"> FORMCHECKBOX </w:instrText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end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 xml:space="preserve"> </w:t>
            </w:r>
            <w:r w:rsidR="0024195D"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>CE veya Ürün Sertifikası</w:t>
            </w:r>
          </w:p>
          <w:p w14:paraId="4DF0DB79" w14:textId="74D7F92B" w:rsidR="004E7BB4" w:rsidRPr="004149FF" w:rsidRDefault="004E7BB4" w:rsidP="002F4650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atLeast"/>
              <w:ind w:left="66" w:right="486"/>
              <w:rPr>
                <w:rFonts w:ascii="Arial Narrow" w:hAnsi="Arial Narrow"/>
                <w:i/>
                <w:spacing w:val="8"/>
                <w:sz w:val="16"/>
                <w:szCs w:val="16"/>
                <w:lang w:val="tr-TR"/>
              </w:rPr>
            </w:pP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instrText xml:space="preserve"> FORMCHECKBOX </w:instrText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end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 xml:space="preserve"> </w:t>
            </w:r>
            <w:r w:rsidR="0024195D"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>Atık Bertaraf Etme Politikası</w:t>
            </w:r>
          </w:p>
          <w:p w14:paraId="2C209FB4" w14:textId="1C362150" w:rsidR="004E7BB4" w:rsidRPr="004149FF" w:rsidRDefault="004E7BB4" w:rsidP="002F4650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atLeast"/>
              <w:ind w:left="66" w:right="486"/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instrText xml:space="preserve"> FORMCHECKBOX </w:instrText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end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 xml:space="preserve"> </w:t>
            </w:r>
            <w:r w:rsidR="0024195D"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>Yerel Yönetim Sıfır Atık Belgesi</w:t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 xml:space="preserve"> </w:t>
            </w:r>
          </w:p>
          <w:p w14:paraId="7A9B81B2" w14:textId="5FA63499" w:rsidR="004E7BB4" w:rsidRPr="004149FF" w:rsidRDefault="004E7BB4" w:rsidP="002F4650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atLeast"/>
              <w:ind w:left="66" w:right="486"/>
              <w:rPr>
                <w:rFonts w:ascii="Arial Narrow" w:hAnsi="Arial Narrow"/>
                <w:highlight w:val="yellow"/>
                <w:lang w:val="tr-TR"/>
              </w:rPr>
            </w:pP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instrText xml:space="preserve"> FORMCHECKBOX </w:instrText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end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 xml:space="preserve"> </w:t>
            </w:r>
            <w:r w:rsidR="0024195D"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>Atık Sınıflandırma Belgesi</w:t>
            </w:r>
          </w:p>
        </w:tc>
        <w:tc>
          <w:tcPr>
            <w:tcW w:w="2070" w:type="dxa"/>
          </w:tcPr>
          <w:p w14:paraId="3ACB8A8B" w14:textId="24022B30" w:rsidR="004E7BB4" w:rsidRPr="004149FF" w:rsidRDefault="0024195D" w:rsidP="002F4650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atLeast"/>
              <w:ind w:right="486"/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 xml:space="preserve">İklim Değişikliği </w:t>
            </w:r>
          </w:p>
          <w:p w14:paraId="2D8EBA28" w14:textId="1647013E" w:rsidR="004E7BB4" w:rsidRPr="004149FF" w:rsidRDefault="004E7BB4" w:rsidP="002F4650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atLeast"/>
              <w:ind w:right="486"/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instrText xml:space="preserve"> FORMCHECKBOX </w:instrText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end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 xml:space="preserve"> </w:t>
            </w:r>
            <w:r w:rsidR="00CE1CED"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>Sera Gazı Raporu</w:t>
            </w:r>
          </w:p>
          <w:p w14:paraId="57886B32" w14:textId="7A58A578" w:rsidR="004E7BB4" w:rsidRPr="004149FF" w:rsidRDefault="004E7BB4" w:rsidP="002F4650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atLeast"/>
              <w:ind w:right="-18"/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instrText xml:space="preserve"> FORMCHECKBOX </w:instrText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end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 xml:space="preserve"> </w:t>
            </w:r>
            <w:r w:rsidR="00CE1CED"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>Ürün Pasaportu</w:t>
            </w:r>
          </w:p>
          <w:p w14:paraId="27852EC3" w14:textId="52E0B7F3" w:rsidR="004E7BB4" w:rsidRPr="004149FF" w:rsidRDefault="004E7BB4" w:rsidP="002F4650">
            <w:pPr>
              <w:tabs>
                <w:tab w:val="right" w:pos="9540"/>
              </w:tabs>
              <w:autoSpaceDE w:val="0"/>
              <w:autoSpaceDN w:val="0"/>
              <w:adjustRightInd w:val="0"/>
              <w:spacing w:line="240" w:lineRule="atLeast"/>
              <w:ind w:right="-18"/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instrText xml:space="preserve"> FORMCHECKBOX </w:instrText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</w:rPr>
              <w:fldChar w:fldCharType="end"/>
            </w:r>
            <w:r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 xml:space="preserve"> </w:t>
            </w:r>
            <w:r w:rsidR="00CE1CED" w:rsidRPr="004149FF">
              <w:rPr>
                <w:rFonts w:ascii="Arial Narrow" w:hAnsi="Arial Narrow"/>
                <w:spacing w:val="8"/>
                <w:sz w:val="18"/>
                <w:szCs w:val="18"/>
                <w:lang w:val="tr-TR"/>
              </w:rPr>
              <w:t>Geri Dönüşüm Ambalaj Sertifikası</w:t>
            </w:r>
          </w:p>
          <w:p w14:paraId="3B5FC143" w14:textId="77777777" w:rsidR="004E7BB4" w:rsidRPr="004149FF" w:rsidRDefault="004E7BB4" w:rsidP="002F4650">
            <w:pPr>
              <w:spacing w:line="240" w:lineRule="atLeast"/>
              <w:rPr>
                <w:rFonts w:ascii="Arial Narrow" w:hAnsi="Arial Narrow"/>
                <w:highlight w:val="yellow"/>
                <w:lang w:val="tr-TR"/>
              </w:rPr>
            </w:pPr>
          </w:p>
        </w:tc>
      </w:tr>
    </w:tbl>
    <w:tbl>
      <w:tblPr>
        <w:tblStyle w:val="TabloKlavuzu2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CE1CED" w:rsidRPr="004149FF" w14:paraId="3FED3C1A" w14:textId="77777777" w:rsidTr="0050468D">
        <w:trPr>
          <w:trHeight w:val="432"/>
        </w:trPr>
        <w:tc>
          <w:tcPr>
            <w:tcW w:w="9535" w:type="dxa"/>
            <w:shd w:val="clear" w:color="auto" w:fill="78A22F"/>
            <w:vAlign w:val="center"/>
          </w:tcPr>
          <w:p w14:paraId="796F5A6F" w14:textId="7F52B17D" w:rsidR="0024195D" w:rsidRPr="004F2325" w:rsidRDefault="0024195D" w:rsidP="002F4650">
            <w:pPr>
              <w:spacing w:line="240" w:lineRule="atLeast"/>
              <w:rPr>
                <w:rFonts w:ascii="Arial Narrow" w:hAnsi="Arial Narrow" w:cstheme="minorHAnsi"/>
                <w:b/>
                <w:bCs/>
                <w:caps/>
                <w:sz w:val="18"/>
                <w:szCs w:val="18"/>
                <w:lang w:val="tr-TR"/>
              </w:rPr>
            </w:pPr>
            <w:r w:rsidRPr="004F2325">
              <w:rPr>
                <w:rStyle w:val="Balk3Char"/>
                <w:rFonts w:ascii="Arial Narrow" w:hAnsi="Arial Narrow"/>
                <w:b/>
                <w:bCs/>
                <w:caps/>
                <w:color w:val="FFFFFF" w:themeColor="background1"/>
                <w:sz w:val="20"/>
                <w:szCs w:val="20"/>
                <w:lang w:val="tr-TR"/>
              </w:rPr>
              <w:t>Onay ve Kayıt Tescili Kabulü:</w:t>
            </w:r>
          </w:p>
        </w:tc>
      </w:tr>
      <w:tr w:rsidR="00CE1CED" w:rsidRPr="004149FF" w14:paraId="04A49D63" w14:textId="77777777" w:rsidTr="0050468D">
        <w:trPr>
          <w:trHeight w:val="432"/>
        </w:trPr>
        <w:tc>
          <w:tcPr>
            <w:tcW w:w="9535" w:type="dxa"/>
            <w:vAlign w:val="center"/>
          </w:tcPr>
          <w:p w14:paraId="0B277AF4" w14:textId="7F7D4C56" w:rsidR="0024195D" w:rsidRPr="004149FF" w:rsidRDefault="0024195D" w:rsidP="002F4650">
            <w:pPr>
              <w:spacing w:line="240" w:lineRule="atLeast"/>
              <w:rPr>
                <w:rFonts w:ascii="Arial Narrow" w:hAnsi="Arial Narrow" w:cstheme="minorHAnsi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/>
                <w:sz w:val="18"/>
                <w:szCs w:val="18"/>
                <w:lang w:val="tr-TR"/>
              </w:rPr>
              <w:t>Burada sağlanan bilgilerin bilgim dahilinde doğru ve eksiksiz olduğunu ve bu başvuruyu imzalamak için usulüne uygun olarak yetkilendirildiğimi teyit ediyorum. Şirketimiz</w:t>
            </w:r>
            <w:r w:rsidR="007E13BF">
              <w:rPr>
                <w:rFonts w:ascii="Arial Narrow" w:hAnsi="Arial Narrow"/>
                <w:sz w:val="18"/>
                <w:szCs w:val="18"/>
                <w:lang w:val="tr-TR"/>
              </w:rPr>
              <w:t>/kuruluşumuz</w:t>
            </w:r>
            <w:r w:rsidRPr="004149FF">
              <w:rPr>
                <w:rFonts w:ascii="Arial Narrow" w:hAnsi="Arial Narrow"/>
                <w:sz w:val="18"/>
                <w:szCs w:val="18"/>
                <w:lang w:val="tr-TR"/>
              </w:rPr>
              <w:t xml:space="preserve"> sertifika almaya karar verirse, sertifikalandırılacak operasyon ve/veya ürünlerin denetimi için gerekli görülen tüm bilgileri sağlamayı kabul ediyorum.</w:t>
            </w:r>
          </w:p>
        </w:tc>
      </w:tr>
      <w:tr w:rsidR="00CE1CED" w:rsidRPr="004149FF" w14:paraId="654FFDDA" w14:textId="77777777" w:rsidTr="0050468D">
        <w:trPr>
          <w:trHeight w:val="432"/>
        </w:trPr>
        <w:tc>
          <w:tcPr>
            <w:tcW w:w="9535" w:type="dxa"/>
            <w:vAlign w:val="center"/>
          </w:tcPr>
          <w:p w14:paraId="3A36A207" w14:textId="6772F8D7" w:rsidR="0024195D" w:rsidRPr="004149FF" w:rsidRDefault="0024195D" w:rsidP="002F4650">
            <w:pPr>
              <w:spacing w:line="240" w:lineRule="atLeast"/>
              <w:rPr>
                <w:rFonts w:ascii="Arial Narrow" w:hAnsi="Arial Narrow"/>
                <w:noProof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/>
                <w:b/>
                <w:sz w:val="18"/>
                <w:szCs w:val="18"/>
                <w:lang w:val="tr-TR"/>
              </w:rPr>
              <w:t xml:space="preserve">Adı/Soyadı: </w:t>
            </w:r>
            <w:r w:rsidRPr="004149F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/>
                <w:sz w:val="18"/>
                <w:szCs w:val="18"/>
              </w:rPr>
            </w:r>
            <w:r w:rsidRPr="004149F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/>
                <w:noProof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noProof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noProof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noProof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noProof/>
                <w:sz w:val="18"/>
                <w:szCs w:val="18"/>
                <w:lang w:val="tr-TR"/>
              </w:rPr>
              <w:t> </w:t>
            </w:r>
          </w:p>
          <w:p w14:paraId="5CF2AFD2" w14:textId="77777777" w:rsidR="0024195D" w:rsidRPr="004149FF" w:rsidRDefault="0024195D" w:rsidP="002F4650">
            <w:pPr>
              <w:spacing w:line="240" w:lineRule="atLeast"/>
              <w:rPr>
                <w:rFonts w:ascii="Arial Narrow" w:hAnsi="Arial Narrow" w:cstheme="minorHAnsi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E1CED" w:rsidRPr="004149FF" w14:paraId="1D1C50B5" w14:textId="77777777" w:rsidTr="0050468D">
        <w:trPr>
          <w:trHeight w:val="432"/>
        </w:trPr>
        <w:tc>
          <w:tcPr>
            <w:tcW w:w="9535" w:type="dxa"/>
            <w:vAlign w:val="center"/>
          </w:tcPr>
          <w:p w14:paraId="48CA89FB" w14:textId="4DFCF461" w:rsidR="0024195D" w:rsidRPr="004149FF" w:rsidRDefault="0024195D" w:rsidP="002F4650">
            <w:pPr>
              <w:spacing w:line="240" w:lineRule="atLeast"/>
              <w:rPr>
                <w:rFonts w:ascii="Arial Narrow" w:hAnsi="Arial Narrow" w:cstheme="minorHAnsi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/>
                <w:b/>
                <w:sz w:val="18"/>
                <w:szCs w:val="18"/>
                <w:lang w:val="tr-TR"/>
              </w:rPr>
              <w:t xml:space="preserve">Unvanı/Görevi : </w:t>
            </w:r>
            <w:r w:rsidRPr="004149F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/>
                <w:sz w:val="18"/>
                <w:szCs w:val="18"/>
              </w:rPr>
            </w:r>
            <w:r w:rsidRPr="004149F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/>
                <w:noProof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noProof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noProof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noProof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noProof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E1CED" w:rsidRPr="004149FF" w14:paraId="53B44568" w14:textId="77777777" w:rsidTr="0050468D">
        <w:trPr>
          <w:trHeight w:val="432"/>
        </w:trPr>
        <w:tc>
          <w:tcPr>
            <w:tcW w:w="9535" w:type="dxa"/>
            <w:vAlign w:val="center"/>
          </w:tcPr>
          <w:p w14:paraId="6250E028" w14:textId="18748BC5" w:rsidR="0024195D" w:rsidRPr="004149FF" w:rsidRDefault="0024195D" w:rsidP="002F4650">
            <w:pPr>
              <w:spacing w:line="240" w:lineRule="atLeast"/>
              <w:rPr>
                <w:rFonts w:ascii="Arial Narrow" w:hAnsi="Arial Narrow" w:cstheme="minorHAnsi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/>
                <w:b/>
                <w:bCs/>
                <w:sz w:val="18"/>
                <w:szCs w:val="18"/>
                <w:lang w:val="tr-TR"/>
              </w:rPr>
              <w:t>İmzası</w:t>
            </w:r>
            <w:r w:rsidRPr="004149FF">
              <w:rPr>
                <w:rFonts w:ascii="Arial Narrow" w:hAnsi="Arial Narrow"/>
                <w:sz w:val="18"/>
                <w:szCs w:val="18"/>
                <w:lang w:val="tr-TR"/>
              </w:rPr>
              <w:t xml:space="preserve">: </w:t>
            </w:r>
            <w:r w:rsidRPr="004149F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/>
                <w:sz w:val="18"/>
                <w:szCs w:val="18"/>
              </w:rPr>
            </w:r>
            <w:r w:rsidRPr="004149F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/>
                <w:noProof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noProof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noProof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noProof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noProof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E1CED" w:rsidRPr="004149FF" w14:paraId="79AFEB70" w14:textId="77777777" w:rsidTr="0050468D">
        <w:trPr>
          <w:trHeight w:val="432"/>
        </w:trPr>
        <w:tc>
          <w:tcPr>
            <w:tcW w:w="9535" w:type="dxa"/>
            <w:vAlign w:val="center"/>
          </w:tcPr>
          <w:p w14:paraId="45D78FAE" w14:textId="107C72D0" w:rsidR="0024195D" w:rsidRPr="004149FF" w:rsidRDefault="0024195D" w:rsidP="002F4650">
            <w:pPr>
              <w:spacing w:line="240" w:lineRule="atLeast"/>
              <w:rPr>
                <w:rFonts w:ascii="Arial Narrow" w:hAnsi="Arial Narrow" w:cstheme="minorHAnsi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/>
                <w:b/>
                <w:sz w:val="18"/>
                <w:szCs w:val="18"/>
                <w:lang w:val="tr-TR"/>
              </w:rPr>
              <w:t xml:space="preserve">Tarih: </w:t>
            </w:r>
            <w:r w:rsidRPr="004149F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9FF">
              <w:rPr>
                <w:rFonts w:ascii="Arial Narrow" w:hAnsi="Arial Narrow"/>
                <w:sz w:val="18"/>
                <w:szCs w:val="18"/>
                <w:lang w:val="tr-TR"/>
              </w:rPr>
              <w:instrText xml:space="preserve"> FORMTEXT </w:instrText>
            </w:r>
            <w:r w:rsidRPr="004149FF">
              <w:rPr>
                <w:rFonts w:ascii="Arial Narrow" w:hAnsi="Arial Narrow"/>
                <w:sz w:val="18"/>
                <w:szCs w:val="18"/>
              </w:rPr>
            </w:r>
            <w:r w:rsidRPr="004149F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149FF">
              <w:rPr>
                <w:rFonts w:ascii="Arial Narrow" w:hAnsi="Arial Narrow"/>
                <w:noProof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noProof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noProof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noProof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noProof/>
                <w:sz w:val="18"/>
                <w:szCs w:val="18"/>
                <w:lang w:val="tr-TR"/>
              </w:rPr>
              <w:t> </w:t>
            </w:r>
            <w:r w:rsidRPr="004149F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E1CED" w:rsidRPr="004149FF" w14:paraId="07EED917" w14:textId="77777777" w:rsidTr="0050468D">
        <w:trPr>
          <w:trHeight w:val="432"/>
        </w:trPr>
        <w:tc>
          <w:tcPr>
            <w:tcW w:w="9535" w:type="dxa"/>
            <w:vAlign w:val="center"/>
          </w:tcPr>
          <w:p w14:paraId="6CE810BC" w14:textId="4598D37B" w:rsidR="0024195D" w:rsidRPr="004149FF" w:rsidRDefault="0024195D" w:rsidP="002F4650">
            <w:pPr>
              <w:spacing w:line="240" w:lineRule="atLeast"/>
              <w:jc w:val="center"/>
              <w:rPr>
                <w:rFonts w:ascii="Arial Narrow" w:hAnsi="Arial Narrow" w:cstheme="majorHAnsi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 w:cstheme="majorHAnsi"/>
                <w:sz w:val="18"/>
                <w:szCs w:val="18"/>
                <w:lang w:val="tr-TR"/>
              </w:rPr>
              <w:t xml:space="preserve">Lütfen bu formu doldurduktan sonra </w:t>
            </w:r>
          </w:p>
          <w:p w14:paraId="59B3227D" w14:textId="376E8B91" w:rsidR="0024195D" w:rsidRPr="004149FF" w:rsidRDefault="0024195D" w:rsidP="002F4650">
            <w:pPr>
              <w:spacing w:line="240" w:lineRule="atLeast"/>
              <w:jc w:val="center"/>
              <w:outlineLvl w:val="0"/>
              <w:rPr>
                <w:rStyle w:val="Kpr"/>
                <w:rFonts w:ascii="Arial Narrow" w:hAnsi="Arial Narrow"/>
                <w:color w:val="auto"/>
                <w:sz w:val="18"/>
                <w:szCs w:val="16"/>
                <w:lang w:val="tr-TR"/>
              </w:rPr>
            </w:pPr>
            <w:hyperlink r:id="rId7" w:history="1">
              <w:r w:rsidRPr="004149FF">
                <w:rPr>
                  <w:rStyle w:val="Kpr"/>
                  <w:rFonts w:ascii="Arial Narrow" w:hAnsi="Arial Narrow"/>
                  <w:color w:val="auto"/>
                  <w:sz w:val="18"/>
                  <w:szCs w:val="16"/>
                  <w:lang w:val="tr-TR"/>
                </w:rPr>
                <w:t>info@suscert.com</w:t>
              </w:r>
            </w:hyperlink>
            <w:r w:rsidRPr="004149FF">
              <w:rPr>
                <w:rStyle w:val="Kpr"/>
                <w:rFonts w:ascii="Arial Narrow" w:hAnsi="Arial Narrow"/>
                <w:color w:val="auto"/>
                <w:sz w:val="18"/>
                <w:szCs w:val="16"/>
                <w:lang w:val="tr-TR"/>
              </w:rPr>
              <w:t xml:space="preserve"> </w:t>
            </w:r>
          </w:p>
          <w:p w14:paraId="3524B11E" w14:textId="49BE8E8F" w:rsidR="0024195D" w:rsidRPr="004149FF" w:rsidRDefault="0024195D" w:rsidP="002F4650">
            <w:pPr>
              <w:spacing w:line="240" w:lineRule="atLeast"/>
              <w:jc w:val="center"/>
              <w:outlineLvl w:val="0"/>
              <w:rPr>
                <w:rFonts w:ascii="Arial Narrow" w:hAnsi="Arial Narrow" w:cstheme="majorHAnsi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 w:cstheme="majorHAnsi"/>
                <w:sz w:val="18"/>
                <w:szCs w:val="18"/>
                <w:lang w:val="tr-TR"/>
              </w:rPr>
              <w:t xml:space="preserve">email adresine gönderiniz </w:t>
            </w:r>
          </w:p>
          <w:p w14:paraId="5BAB8FEF" w14:textId="1A7CC3AF" w:rsidR="0024195D" w:rsidRPr="004149FF" w:rsidRDefault="0024195D" w:rsidP="002F4650">
            <w:pPr>
              <w:spacing w:line="240" w:lineRule="atLeast"/>
              <w:jc w:val="center"/>
              <w:rPr>
                <w:rFonts w:ascii="Arial Narrow" w:hAnsi="Arial Narrow" w:cstheme="majorHAnsi"/>
                <w:sz w:val="18"/>
                <w:szCs w:val="18"/>
                <w:lang w:val="tr-TR"/>
              </w:rPr>
            </w:pPr>
            <w:r w:rsidRPr="004149FF">
              <w:rPr>
                <w:rFonts w:ascii="Arial Narrow" w:hAnsi="Arial Narrow" w:cstheme="majorHAnsi"/>
                <w:sz w:val="18"/>
                <w:szCs w:val="18"/>
                <w:lang w:val="tr-TR"/>
              </w:rPr>
              <w:t xml:space="preserve">Bizi tercih ettiğiniz için teşekkür ederiz. </w:t>
            </w:r>
          </w:p>
          <w:p w14:paraId="5FBD9AF7" w14:textId="3F6BCCB4" w:rsidR="0024195D" w:rsidRPr="004149FF" w:rsidRDefault="0024195D" w:rsidP="002F4650">
            <w:pPr>
              <w:spacing w:line="240" w:lineRule="atLeast"/>
              <w:jc w:val="center"/>
              <w:rPr>
                <w:rFonts w:ascii="Arial Narrow" w:hAnsi="Arial Narrow" w:cstheme="majorHAnsi"/>
                <w:b/>
                <w:sz w:val="24"/>
                <w:lang w:val="tr-TR"/>
              </w:rPr>
            </w:pPr>
          </w:p>
        </w:tc>
      </w:tr>
    </w:tbl>
    <w:p w14:paraId="1DE7BA7F" w14:textId="77777777" w:rsidR="005363EB" w:rsidRPr="004149FF" w:rsidRDefault="005363EB" w:rsidP="008E7454">
      <w:pPr>
        <w:spacing w:after="0" w:line="240" w:lineRule="atLeast"/>
        <w:rPr>
          <w:rFonts w:ascii="Arial Narrow" w:hAnsi="Arial Narrow"/>
        </w:rPr>
      </w:pPr>
    </w:p>
    <w:sectPr w:rsidR="005363EB" w:rsidRPr="004149FF" w:rsidSect="00E41652">
      <w:headerReference w:type="default" r:id="rId8"/>
      <w:footerReference w:type="default" r:id="rId9"/>
      <w:pgSz w:w="11906" w:h="16838"/>
      <w:pgMar w:top="2677" w:right="1417" w:bottom="1417" w:left="1417" w:header="708" w:footer="7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A4EC1" w14:textId="77777777" w:rsidR="005E0151" w:rsidRDefault="005E0151" w:rsidP="005363EB">
      <w:pPr>
        <w:spacing w:after="0" w:line="240" w:lineRule="auto"/>
      </w:pPr>
      <w:r>
        <w:separator/>
      </w:r>
    </w:p>
  </w:endnote>
  <w:endnote w:type="continuationSeparator" w:id="0">
    <w:p w14:paraId="6A5BFC60" w14:textId="77777777" w:rsidR="005E0151" w:rsidRDefault="005E0151" w:rsidP="0053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BCBBA" w14:textId="6CFC2014" w:rsidR="005363EB" w:rsidRPr="005363EB" w:rsidRDefault="005363EB">
    <w:pPr>
      <w:pStyle w:val="AltBilgi"/>
      <w:rPr>
        <w:sz w:val="16"/>
        <w:szCs w:val="16"/>
      </w:rPr>
    </w:pPr>
    <w:r w:rsidRPr="005363EB">
      <w:rPr>
        <w:sz w:val="16"/>
        <w:szCs w:val="16"/>
      </w:rPr>
      <w:t>FR.0398-SUSCERTW-01/00</w:t>
    </w:r>
    <w:r>
      <w:rPr>
        <w:sz w:val="16"/>
        <w:szCs w:val="16"/>
      </w:rPr>
      <w:t xml:space="preserve">               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 w:rsidR="00F32692" w:rsidRPr="00F32692">
      <w:rPr>
        <w:sz w:val="16"/>
        <w:szCs w:val="16"/>
      </w:rPr>
      <w:fldChar w:fldCharType="begin"/>
    </w:r>
    <w:r w:rsidR="00F32692" w:rsidRPr="00F32692">
      <w:rPr>
        <w:sz w:val="16"/>
        <w:szCs w:val="16"/>
      </w:rPr>
      <w:instrText>PAGE   \* MERGEFORMAT</w:instrText>
    </w:r>
    <w:r w:rsidR="00F32692" w:rsidRPr="00F32692">
      <w:rPr>
        <w:sz w:val="16"/>
        <w:szCs w:val="16"/>
      </w:rPr>
      <w:fldChar w:fldCharType="separate"/>
    </w:r>
    <w:r w:rsidR="00F32692" w:rsidRPr="00F32692">
      <w:rPr>
        <w:sz w:val="16"/>
        <w:szCs w:val="16"/>
      </w:rPr>
      <w:t>1</w:t>
    </w:r>
    <w:r w:rsidR="00F32692" w:rsidRPr="00F32692">
      <w:rPr>
        <w:sz w:val="16"/>
        <w:szCs w:val="16"/>
      </w:rPr>
      <w:fldChar w:fldCharType="end"/>
    </w:r>
    <w:r w:rsidR="00F32692">
      <w:rPr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87C62" w14:textId="77777777" w:rsidR="005E0151" w:rsidRDefault="005E0151" w:rsidP="005363EB">
      <w:pPr>
        <w:spacing w:after="0" w:line="240" w:lineRule="auto"/>
      </w:pPr>
      <w:r>
        <w:separator/>
      </w:r>
    </w:p>
  </w:footnote>
  <w:footnote w:type="continuationSeparator" w:id="0">
    <w:p w14:paraId="1795B323" w14:textId="77777777" w:rsidR="005E0151" w:rsidRDefault="005E0151" w:rsidP="00536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00246" w14:textId="671D0E36" w:rsidR="005363EB" w:rsidRDefault="005363EB" w:rsidP="005363EB">
    <w:pPr>
      <w:pStyle w:val="stBilgi"/>
      <w:spacing w:line="240" w:lineRule="atLeast"/>
    </w:pPr>
    <w:r w:rsidRPr="005363EB">
      <w:rPr>
        <w:rFonts w:ascii="Arial Narrow" w:hAnsi="Arial Narrow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730F709" wp14:editId="74B67C54">
          <wp:simplePos x="0" y="0"/>
          <wp:positionH relativeFrom="column">
            <wp:posOffset>-352797</wp:posOffset>
          </wp:positionH>
          <wp:positionV relativeFrom="paragraph">
            <wp:posOffset>-5824</wp:posOffset>
          </wp:positionV>
          <wp:extent cx="1334814" cy="1110178"/>
          <wp:effectExtent l="0" t="0" r="0" b="0"/>
          <wp:wrapNone/>
          <wp:docPr id="1067381857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43" t="31747" r="24466" b="24094"/>
                  <a:stretch/>
                </pic:blipFill>
                <pic:spPr bwMode="auto">
                  <a:xfrm>
                    <a:off x="0" y="0"/>
                    <a:ext cx="1334814" cy="11101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3F95AE" w14:textId="3CD7AC83" w:rsidR="005363EB" w:rsidRPr="002A4205" w:rsidRDefault="00A472ED" w:rsidP="005363EB">
    <w:pPr>
      <w:pStyle w:val="stBilgi"/>
      <w:spacing w:line="240" w:lineRule="atLeast"/>
      <w:jc w:val="center"/>
      <w:rPr>
        <w:rFonts w:ascii="Arial Narrow" w:hAnsi="Arial Narrow"/>
        <w:b/>
        <w:bCs/>
        <w:sz w:val="32"/>
        <w:szCs w:val="32"/>
        <w:lang w:val="en-US"/>
      </w:rPr>
    </w:pPr>
    <w:r w:rsidRPr="002A4205">
      <w:rPr>
        <w:rFonts w:ascii="Arial Narrow" w:hAnsi="Arial Narrow"/>
        <w:b/>
        <w:bCs/>
        <w:sz w:val="32"/>
        <w:szCs w:val="32"/>
        <w:lang w:val="en-US"/>
      </w:rPr>
      <w:t>Sustain</w:t>
    </w:r>
    <w:r w:rsidR="002A4205" w:rsidRPr="002A4205">
      <w:rPr>
        <w:rFonts w:ascii="Arial Narrow" w:hAnsi="Arial Narrow"/>
        <w:b/>
        <w:bCs/>
        <w:sz w:val="32"/>
        <w:szCs w:val="32"/>
        <w:lang w:val="en-US"/>
      </w:rPr>
      <w:t>ability Product/Servis</w:t>
    </w:r>
  </w:p>
  <w:p w14:paraId="6E8F3DFA" w14:textId="07C9E32E" w:rsidR="002A4205" w:rsidRPr="002A4205" w:rsidRDefault="005363EB" w:rsidP="002A4205">
    <w:pPr>
      <w:pStyle w:val="stBilgi"/>
      <w:spacing w:line="240" w:lineRule="atLeast"/>
      <w:jc w:val="center"/>
      <w:rPr>
        <w:rFonts w:ascii="Arial Narrow" w:hAnsi="Arial Narrow"/>
        <w:b/>
        <w:bCs/>
        <w:sz w:val="32"/>
        <w:szCs w:val="32"/>
      </w:rPr>
    </w:pPr>
    <w:r w:rsidRPr="002A4205">
      <w:rPr>
        <w:rFonts w:ascii="Arial Narrow" w:hAnsi="Arial Narrow"/>
        <w:b/>
        <w:bCs/>
        <w:sz w:val="32"/>
        <w:szCs w:val="32"/>
        <w:lang w:val="en-US"/>
      </w:rPr>
      <w:t>Certification</w:t>
    </w:r>
    <w:r w:rsidR="002A4205" w:rsidRPr="002A4205">
      <w:rPr>
        <w:rFonts w:ascii="Arial Narrow" w:hAnsi="Arial Narrow"/>
        <w:b/>
        <w:bCs/>
        <w:sz w:val="32"/>
        <w:szCs w:val="32"/>
        <w:lang w:val="en-US"/>
      </w:rPr>
      <w:t xml:space="preserve"> </w:t>
    </w:r>
    <w:r w:rsidRPr="002A4205">
      <w:rPr>
        <w:rFonts w:ascii="Arial Narrow" w:hAnsi="Arial Narrow"/>
        <w:b/>
        <w:bCs/>
        <w:sz w:val="32"/>
        <w:szCs w:val="32"/>
        <w:lang w:val="en-US"/>
      </w:rPr>
      <w:t xml:space="preserve">Application Form </w:t>
    </w:r>
    <w:r w:rsidR="002A4205">
      <w:rPr>
        <w:rFonts w:ascii="Arial Narrow" w:hAnsi="Arial Narrow"/>
        <w:b/>
        <w:bCs/>
        <w:sz w:val="32"/>
        <w:szCs w:val="32"/>
        <w:lang w:val="en-US"/>
      </w:rPr>
      <w:t xml:space="preserve">/ </w:t>
    </w:r>
    <w:r w:rsidR="002A4205" w:rsidRPr="002A4205">
      <w:rPr>
        <w:rFonts w:ascii="Arial Narrow" w:hAnsi="Arial Narrow"/>
        <w:b/>
        <w:bCs/>
        <w:sz w:val="32"/>
        <w:szCs w:val="32"/>
      </w:rPr>
      <w:t xml:space="preserve">Sürdürülebilir </w:t>
    </w:r>
  </w:p>
  <w:p w14:paraId="3EAF72F6" w14:textId="20DA377B" w:rsidR="005363EB" w:rsidRPr="002A4205" w:rsidRDefault="002A4205" w:rsidP="002A4205">
    <w:pPr>
      <w:pStyle w:val="stBilgi"/>
      <w:spacing w:line="240" w:lineRule="atLeast"/>
      <w:jc w:val="center"/>
      <w:rPr>
        <w:rFonts w:ascii="Arial Narrow" w:hAnsi="Arial Narrow"/>
        <w:b/>
        <w:bCs/>
        <w:sz w:val="32"/>
        <w:szCs w:val="32"/>
      </w:rPr>
    </w:pPr>
    <w:r w:rsidRPr="002A4205">
      <w:rPr>
        <w:rFonts w:ascii="Arial Narrow" w:hAnsi="Arial Narrow"/>
        <w:b/>
        <w:bCs/>
        <w:sz w:val="32"/>
        <w:szCs w:val="32"/>
      </w:rPr>
      <w:t>Ürün/Hizmet Sertifikasyon Müracaat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EB"/>
    <w:rsid w:val="000170FF"/>
    <w:rsid w:val="00017CDC"/>
    <w:rsid w:val="00060FAE"/>
    <w:rsid w:val="000B45B1"/>
    <w:rsid w:val="00105E33"/>
    <w:rsid w:val="00106D95"/>
    <w:rsid w:val="001361A7"/>
    <w:rsid w:val="001911C9"/>
    <w:rsid w:val="001A381D"/>
    <w:rsid w:val="001F20BB"/>
    <w:rsid w:val="0024195D"/>
    <w:rsid w:val="00282F17"/>
    <w:rsid w:val="002A03B8"/>
    <w:rsid w:val="002A4205"/>
    <w:rsid w:val="002B754C"/>
    <w:rsid w:val="002F1796"/>
    <w:rsid w:val="002F4650"/>
    <w:rsid w:val="00336949"/>
    <w:rsid w:val="003440E8"/>
    <w:rsid w:val="003C3C23"/>
    <w:rsid w:val="004149FF"/>
    <w:rsid w:val="0043079D"/>
    <w:rsid w:val="004849E6"/>
    <w:rsid w:val="004E7BB4"/>
    <w:rsid w:val="004E7FC7"/>
    <w:rsid w:val="004F2325"/>
    <w:rsid w:val="00504B1C"/>
    <w:rsid w:val="005363EB"/>
    <w:rsid w:val="00561C3B"/>
    <w:rsid w:val="00575978"/>
    <w:rsid w:val="0059708A"/>
    <w:rsid w:val="005D7F6E"/>
    <w:rsid w:val="005E0151"/>
    <w:rsid w:val="00646B65"/>
    <w:rsid w:val="00750FFE"/>
    <w:rsid w:val="007C66A5"/>
    <w:rsid w:val="007D0C5B"/>
    <w:rsid w:val="007E13BF"/>
    <w:rsid w:val="008B74BB"/>
    <w:rsid w:val="008C66A3"/>
    <w:rsid w:val="008E7454"/>
    <w:rsid w:val="008F4BD2"/>
    <w:rsid w:val="0091522C"/>
    <w:rsid w:val="00924BCF"/>
    <w:rsid w:val="00940156"/>
    <w:rsid w:val="00963041"/>
    <w:rsid w:val="00983205"/>
    <w:rsid w:val="00A027AF"/>
    <w:rsid w:val="00A472ED"/>
    <w:rsid w:val="00A648D3"/>
    <w:rsid w:val="00A72341"/>
    <w:rsid w:val="00A92E5C"/>
    <w:rsid w:val="00AB16F3"/>
    <w:rsid w:val="00AC3F96"/>
    <w:rsid w:val="00B30FF4"/>
    <w:rsid w:val="00B70B9F"/>
    <w:rsid w:val="00B91A9F"/>
    <w:rsid w:val="00BD36F7"/>
    <w:rsid w:val="00C07656"/>
    <w:rsid w:val="00C34163"/>
    <w:rsid w:val="00C46925"/>
    <w:rsid w:val="00C82178"/>
    <w:rsid w:val="00C95B41"/>
    <w:rsid w:val="00CA67C0"/>
    <w:rsid w:val="00CE1CED"/>
    <w:rsid w:val="00CF3C08"/>
    <w:rsid w:val="00D717D0"/>
    <w:rsid w:val="00DA7302"/>
    <w:rsid w:val="00DF15F1"/>
    <w:rsid w:val="00E01A63"/>
    <w:rsid w:val="00E05B56"/>
    <w:rsid w:val="00E41652"/>
    <w:rsid w:val="00EB5566"/>
    <w:rsid w:val="00EC4DDD"/>
    <w:rsid w:val="00F10F51"/>
    <w:rsid w:val="00F23F7F"/>
    <w:rsid w:val="00F310BD"/>
    <w:rsid w:val="00F32692"/>
    <w:rsid w:val="00F510FE"/>
    <w:rsid w:val="00F64FEE"/>
    <w:rsid w:val="00F94C83"/>
    <w:rsid w:val="00FC6A99"/>
    <w:rsid w:val="00FF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1B886"/>
  <w15:chartTrackingRefBased/>
  <w15:docId w15:val="{FF576326-7BCC-462E-9862-AECE542D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36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6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nhideWhenUsed/>
    <w:qFormat/>
    <w:rsid w:val="005363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36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363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36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36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36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36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36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6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rsid w:val="005363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363E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363E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363E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363E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363E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363E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36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36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36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36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36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363E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363E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363E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36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363E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363EB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36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63EB"/>
  </w:style>
  <w:style w:type="paragraph" w:styleId="AltBilgi">
    <w:name w:val="footer"/>
    <w:basedOn w:val="Normal"/>
    <w:link w:val="AltBilgiChar"/>
    <w:uiPriority w:val="99"/>
    <w:unhideWhenUsed/>
    <w:rsid w:val="00536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63EB"/>
  </w:style>
  <w:style w:type="table" w:styleId="TabloKlavuzu">
    <w:name w:val="Table Grid"/>
    <w:basedOn w:val="NormalTablo"/>
    <w:uiPriority w:val="39"/>
    <w:rsid w:val="0053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dyTable">
    <w:name w:val="Body Table"/>
    <w:basedOn w:val="NormalTablo"/>
    <w:rsid w:val="00963041"/>
    <w:pPr>
      <w:spacing w:after="0" w:line="240" w:lineRule="auto"/>
    </w:pPr>
    <w:rPr>
      <w:rFonts w:ascii="Cambria" w:eastAsia="Times New Roman" w:hAnsi="Cambria" w:cs="Times New Roman"/>
      <w:kern w:val="0"/>
      <w:lang w:val="en-US" w:eastAsia="ja-JP"/>
      <w14:ligatures w14:val="none"/>
    </w:rPr>
    <w:tblPr>
      <w:tblCellMar>
        <w:left w:w="72" w:type="dxa"/>
        <w:right w:w="72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4E7BB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nhideWhenUsed/>
    <w:rsid w:val="0024195D"/>
    <w:rPr>
      <w:color w:val="ABF24D"/>
      <w:u w:val="single"/>
    </w:rPr>
  </w:style>
  <w:style w:type="table" w:customStyle="1" w:styleId="TabloKlavuzu2">
    <w:name w:val="Tablo Kılavuzu2"/>
    <w:basedOn w:val="NormalTablo"/>
    <w:next w:val="TabloKlavuzu"/>
    <w:uiPriority w:val="59"/>
    <w:rsid w:val="0024195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241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uscer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719AB-FBA1-4F80-9F9C-655A958E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MİRCOHOLDİNG CEO</dc:creator>
  <cp:keywords/>
  <dc:description/>
  <cp:lastModifiedBy>MİRCOHOLDİNG CEO</cp:lastModifiedBy>
  <cp:revision>24</cp:revision>
  <dcterms:created xsi:type="dcterms:W3CDTF">2025-01-08T20:14:00Z</dcterms:created>
  <dcterms:modified xsi:type="dcterms:W3CDTF">2025-01-22T15:20:00Z</dcterms:modified>
</cp:coreProperties>
</file>